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jpeg"/>
  <Default Extension="rels" ContentType="application/vnd.openxmlformats-package.relationships+xml"/>
  <Default Extension="gif" ContentType="image/gif"/>
  <Default Extension="wdp" ContentType="image/vnd.ms-photo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7051"/>
        <w:gridCol w:w="2899"/>
      </w:tblGrid>
      <w:tr w:rsidR="00F96A53" w:rsidRPr="00B25FD7" w14:paraId="3492AD85" w14:textId="77777777" w:rsidTr="00F96A53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2E2938C5" w14:textId="77777777" w:rsidR="002F1DF6" w:rsidRPr="00B25FD7" w:rsidRDefault="00D96784" w:rsidP="00D96784">
            <w:pPr>
              <w:pStyle w:val="Title"/>
            </w:pPr>
            <w:r>
              <w:t>À table</w:t>
            </w:r>
            <w:r w:rsidR="0047792A">
              <w:t> !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14:paraId="7E739E73" w14:textId="77777777"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proofErr w:type="gramStart"/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</w:t>
            </w:r>
            <w:proofErr w:type="gramEnd"/>
            <w:r w:rsidRPr="00B25FD7">
              <w:rPr>
                <w:rStyle w:val="Datemiseenligne"/>
              </w:rPr>
              <w:t xml:space="preserve"> . / . . / . . . .</w:t>
            </w:r>
          </w:p>
        </w:tc>
      </w:tr>
    </w:tbl>
    <w:p w14:paraId="7A179803" w14:textId="77777777" w:rsidR="00DF28FB" w:rsidRDefault="00DF28FB" w:rsidP="00DF28FB">
      <w:pPr>
        <w:pStyle w:val="Heading1"/>
      </w:pPr>
      <w:r>
        <w:t>Je comprends</w:t>
      </w:r>
    </w:p>
    <w:p w14:paraId="762F9CFA" w14:textId="77777777" w:rsidR="00DF28FB" w:rsidRDefault="00DF28FB" w:rsidP="00DF28FB">
      <w:pPr>
        <w:pStyle w:val="Heading2"/>
        <w:numPr>
          <w:ilvl w:val="0"/>
          <w:numId w:val="7"/>
        </w:numPr>
        <w:spacing w:before="240"/>
        <w:ind w:right="-291"/>
        <w:jc w:val="both"/>
        <w:rPr>
          <w:szCs w:val="20"/>
        </w:rPr>
      </w:pPr>
      <w:r>
        <w:t xml:space="preserve">Activité 2 : </w:t>
      </w:r>
      <w:r>
        <w:rPr>
          <w:szCs w:val="20"/>
        </w:rPr>
        <w:t xml:space="preserve">regarde la vidéo et complète </w:t>
      </w:r>
      <w:r w:rsidR="00D4615A">
        <w:rPr>
          <w:szCs w:val="20"/>
        </w:rPr>
        <w:t>le plateau repas avec le menu du jour</w:t>
      </w:r>
      <w:r>
        <w:rPr>
          <w:szCs w:val="20"/>
        </w:rPr>
        <w:t>.</w:t>
      </w:r>
    </w:p>
    <w:p w14:paraId="1BA6269F" w14:textId="77777777" w:rsidR="00DF28FB" w:rsidRPr="00804408" w:rsidRDefault="00DF28FB" w:rsidP="00DF28FB">
      <w:pPr>
        <w:rPr>
          <w:sz w:val="10"/>
          <w:szCs w:val="10"/>
        </w:rPr>
      </w:pPr>
    </w:p>
    <w:p w14:paraId="502468B8" w14:textId="77777777" w:rsidR="004649B2" w:rsidRPr="004649B2" w:rsidRDefault="00510B85" w:rsidP="004649B2">
      <w:pPr>
        <w:ind w:left="-142"/>
        <w:jc w:val="cent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66A5E654" wp14:editId="05820B05">
                <wp:simplePos x="0" y="0"/>
                <wp:positionH relativeFrom="column">
                  <wp:posOffset>4121785</wp:posOffset>
                </wp:positionH>
                <wp:positionV relativeFrom="paragraph">
                  <wp:posOffset>402921</wp:posOffset>
                </wp:positionV>
                <wp:extent cx="881380" cy="659765"/>
                <wp:effectExtent l="0" t="0" r="0" b="0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1380" cy="659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F8FFF6" w14:textId="77777777" w:rsidR="00BB6147" w:rsidRDefault="00BB6147" w:rsidP="00BB6147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Boisson</w:t>
                            </w:r>
                            <w:r w:rsidRPr="00612190">
                              <w:rPr>
                                <w:b/>
                              </w:rPr>
                              <w:t> </w:t>
                            </w:r>
                            <w:r>
                              <w:t>:</w:t>
                            </w:r>
                          </w:p>
                          <w:p w14:paraId="0E8088BD" w14:textId="77777777" w:rsidR="00BB6147" w:rsidRPr="00B7223B" w:rsidRDefault="00BB6147" w:rsidP="00BB614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40A849D" w14:textId="77777777" w:rsidR="00BB6147" w:rsidRDefault="00BB6147" w:rsidP="00BB6147">
                            <w:pPr>
                              <w:jc w:val="center"/>
                            </w:pPr>
                            <w:r>
                              <w:t xml:space="preserve">E </w:t>
                            </w:r>
                            <w:r w:rsidRPr="00BB6147">
                              <w:rPr>
                                <w:b/>
                              </w:rPr>
                              <w:t>_ 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24.55pt;margin-top:31.75pt;width:69.4pt;height:51.9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" filled="f" stroked="f">
                <v:textbox>
                  <w:txbxContent>
                    <w:p w:rsidR="00BB6147" w:rsidRDefault="00BB6147" w:rsidP="00BB6147">
                      <w:pPr>
                        <w:jc w:val="center"/>
                      </w:pPr>
                      <w:r>
                        <w:rPr>
                          <w:b/>
                        </w:rPr>
                        <w:t>Boisson</w:t>
                      </w:r>
                      <w:r w:rsidRPr="00612190">
                        <w:rPr>
                          <w:b/>
                        </w:rPr>
                        <w:t> </w:t>
                      </w:r>
                      <w:r>
                        <w:t>:</w:t>
                      </w:r>
                    </w:p>
                    <w:p w:rsidR="00BB6147" w:rsidRPr="00B7223B" w:rsidRDefault="00BB6147" w:rsidP="00BB614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BB6147" w:rsidRDefault="00BB6147" w:rsidP="00BB6147">
                      <w:pPr>
                        <w:jc w:val="center"/>
                      </w:pPr>
                      <w:r>
                        <w:t xml:space="preserve">E </w:t>
                      </w:r>
                      <w:r w:rsidRPr="00BB6147">
                        <w:rPr>
                          <w:b/>
                        </w:rPr>
                        <w:t>_ 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68ED84DF" wp14:editId="7B0F58D8">
                <wp:simplePos x="0" y="0"/>
                <wp:positionH relativeFrom="column">
                  <wp:posOffset>1552271</wp:posOffset>
                </wp:positionH>
                <wp:positionV relativeFrom="paragraph">
                  <wp:posOffset>1644650</wp:posOffset>
                </wp:positionV>
                <wp:extent cx="2393315" cy="1947545"/>
                <wp:effectExtent l="0" t="0" r="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3315" cy="1947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F5F4B4" w14:textId="77777777" w:rsidR="002C37C6" w:rsidRDefault="002C37C6" w:rsidP="00B7223B">
                            <w:pPr>
                              <w:spacing w:line="240" w:lineRule="auto"/>
                              <w:jc w:val="center"/>
                            </w:pPr>
                            <w:r w:rsidRPr="00C3407E">
                              <w:rPr>
                                <w:b/>
                              </w:rPr>
                              <w:t>Plat principal</w:t>
                            </w:r>
                            <w:r>
                              <w:t> :</w:t>
                            </w:r>
                          </w:p>
                          <w:p w14:paraId="08B976DC" w14:textId="77777777" w:rsidR="00C3407E" w:rsidRDefault="00C3407E" w:rsidP="00B7223B">
                            <w:pPr>
                              <w:spacing w:line="240" w:lineRule="auto"/>
                              <w:jc w:val="center"/>
                            </w:pPr>
                          </w:p>
                          <w:p w14:paraId="4E1184C0" w14:textId="77777777" w:rsidR="002C37C6" w:rsidRPr="00612190" w:rsidRDefault="00EC4145" w:rsidP="00B7223B">
                            <w:pPr>
                              <w:spacing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612190">
                              <w:t>H</w:t>
                            </w:r>
                            <w:r w:rsidR="002C37C6" w:rsidRPr="00612190">
                              <w:rPr>
                                <w:b/>
                              </w:rPr>
                              <w:t xml:space="preserve"> _ _ _ _ _    </w:t>
                            </w:r>
                            <w:r w:rsidRPr="00612190">
                              <w:t>P</w:t>
                            </w:r>
                            <w:r w:rsidR="002C37C6" w:rsidRPr="00612190">
                              <w:rPr>
                                <w:b/>
                              </w:rPr>
                              <w:t xml:space="preserve"> _ _ _ _ _ _ _ _ _</w:t>
                            </w:r>
                          </w:p>
                          <w:p w14:paraId="111EA7BF" w14:textId="77777777" w:rsidR="002C37C6" w:rsidRPr="00B163F8" w:rsidRDefault="002C37C6" w:rsidP="00B7223B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01616BD" w14:textId="77777777" w:rsidR="002C37C6" w:rsidRPr="00612190" w:rsidRDefault="006278E3" w:rsidP="00B7223B">
                            <w:pPr>
                              <w:spacing w:line="240" w:lineRule="auto"/>
                              <w:jc w:val="center"/>
                            </w:pPr>
                            <w:proofErr w:type="gramStart"/>
                            <w:r>
                              <w:t>o</w:t>
                            </w:r>
                            <w:r w:rsidR="002C37C6" w:rsidRPr="00612190">
                              <w:t>u</w:t>
                            </w:r>
                            <w:proofErr w:type="gramEnd"/>
                          </w:p>
                          <w:p w14:paraId="4A732E05" w14:textId="77777777" w:rsidR="002C37C6" w:rsidRPr="00B163F8" w:rsidRDefault="002C37C6" w:rsidP="00B7223B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3FB95C18" w14:textId="77777777" w:rsidR="002C37C6" w:rsidRDefault="00EC4145" w:rsidP="00B7223B">
                            <w:pPr>
                              <w:spacing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612190">
                              <w:t>G</w:t>
                            </w:r>
                            <w:r w:rsidR="00C3407E" w:rsidRPr="00612190">
                              <w:rPr>
                                <w:b/>
                              </w:rPr>
                              <w:t xml:space="preserve"> _ _ _ _ _     _ _   </w:t>
                            </w:r>
                            <w:r w:rsidRPr="00612190">
                              <w:rPr>
                                <w:b/>
                              </w:rPr>
                              <w:t xml:space="preserve"> </w:t>
                            </w:r>
                            <w:r w:rsidRPr="00612190">
                              <w:t>P</w:t>
                            </w:r>
                            <w:r w:rsidR="00C3407E" w:rsidRPr="00612190">
                              <w:rPr>
                                <w:b/>
                              </w:rPr>
                              <w:t xml:space="preserve"> _ _ _ _ _ _</w:t>
                            </w:r>
                          </w:p>
                          <w:p w14:paraId="450EDC3C" w14:textId="77777777" w:rsidR="00B163F8" w:rsidRDefault="00B163F8" w:rsidP="00B7223B">
                            <w:pPr>
                              <w:spacing w:line="24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623C9A1" w14:textId="77777777" w:rsidR="00B163F8" w:rsidRPr="00B163F8" w:rsidRDefault="00B163F8" w:rsidP="00B7223B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05FB0B8B" w14:textId="77777777" w:rsidR="008B7084" w:rsidRDefault="008B7084" w:rsidP="00B7223B">
                            <w:pPr>
                              <w:spacing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Dessert :</w:t>
                            </w:r>
                          </w:p>
                          <w:p w14:paraId="0AF6961C" w14:textId="77777777" w:rsidR="008B7084" w:rsidRDefault="008B7084" w:rsidP="00B7223B">
                            <w:pPr>
                              <w:spacing w:line="24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0E97602" w14:textId="77777777" w:rsidR="008B7084" w:rsidRPr="00612190" w:rsidRDefault="008B7084" w:rsidP="00B7223B">
                            <w:pPr>
                              <w:spacing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ED2AE0">
                              <w:t>T</w:t>
                            </w:r>
                            <w:r w:rsidR="00746CB8">
                              <w:t>arte</w:t>
                            </w:r>
                            <w:r w:rsidR="006C7997">
                              <w:t xml:space="preserve"> </w:t>
                            </w:r>
                            <w:r w:rsidR="00746CB8">
                              <w:t>aux</w:t>
                            </w:r>
                            <w:r w:rsidR="006C7997">
                              <w:t xml:space="preserve"> </w:t>
                            </w:r>
                            <w:r w:rsidR="004573C8" w:rsidRPr="006744D2">
                              <w:rPr>
                                <w:bCs/>
                              </w:rPr>
                              <w:t>pommes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122.25pt;margin-top:129.5pt;width:188.45pt;height:153.3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" filled="f" stroked="f">
                <v:textbox>
                  <w:txbxContent>
                    <w:p w:rsidR="002C37C6" w:rsidRDefault="002C37C6" w:rsidP="00B7223B">
                      <w:pPr>
                        <w:spacing w:line="240" w:lineRule="auto"/>
                        <w:jc w:val="center"/>
                      </w:pPr>
                      <w:r w:rsidRPr="00C3407E">
                        <w:rPr>
                          <w:b/>
                        </w:rPr>
                        <w:t>Plat principal</w:t>
                      </w:r>
                      <w:r>
                        <w:t> :</w:t>
                      </w:r>
                    </w:p>
                    <w:p w:rsidR="00C3407E" w:rsidRDefault="00C3407E" w:rsidP="00B7223B">
                      <w:pPr>
                        <w:spacing w:line="240" w:lineRule="auto"/>
                        <w:jc w:val="center"/>
                      </w:pPr>
                    </w:p>
                    <w:p w:rsidR="002C37C6" w:rsidRPr="00612190" w:rsidRDefault="00EC4145" w:rsidP="00B7223B">
                      <w:pPr>
                        <w:spacing w:line="240" w:lineRule="auto"/>
                        <w:jc w:val="center"/>
                        <w:rPr>
                          <w:b/>
                        </w:rPr>
                      </w:pPr>
                      <w:r w:rsidRPr="00612190">
                        <w:t>H</w:t>
                      </w:r>
                      <w:r w:rsidR="002C37C6" w:rsidRPr="00612190">
                        <w:rPr>
                          <w:b/>
                        </w:rPr>
                        <w:t xml:space="preserve"> _ _ _ _ _    </w:t>
                      </w:r>
                      <w:r w:rsidRPr="00612190">
                        <w:t>P</w:t>
                      </w:r>
                      <w:r w:rsidR="002C37C6" w:rsidRPr="00612190">
                        <w:rPr>
                          <w:b/>
                        </w:rPr>
                        <w:t xml:space="preserve"> _ _ _ _ _ _ _ _ _</w:t>
                      </w:r>
                    </w:p>
                    <w:p w:rsidR="002C37C6" w:rsidRPr="00B163F8" w:rsidRDefault="002C37C6" w:rsidP="00B7223B">
                      <w:pPr>
                        <w:spacing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2C37C6" w:rsidRPr="00612190" w:rsidRDefault="006278E3" w:rsidP="00B7223B">
                      <w:pPr>
                        <w:spacing w:line="240" w:lineRule="auto"/>
                        <w:jc w:val="center"/>
                      </w:pPr>
                      <w:proofErr w:type="gramStart"/>
                      <w:r>
                        <w:t>o</w:t>
                      </w:r>
                      <w:r w:rsidR="002C37C6" w:rsidRPr="00612190">
                        <w:t>u</w:t>
                      </w:r>
                      <w:proofErr w:type="gramEnd"/>
                    </w:p>
                    <w:p w:rsidR="002C37C6" w:rsidRPr="00B163F8" w:rsidRDefault="002C37C6" w:rsidP="00B7223B">
                      <w:pPr>
                        <w:spacing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2C37C6" w:rsidRDefault="00EC4145" w:rsidP="00B7223B">
                      <w:pPr>
                        <w:spacing w:line="240" w:lineRule="auto"/>
                        <w:jc w:val="center"/>
                        <w:rPr>
                          <w:b/>
                        </w:rPr>
                      </w:pPr>
                      <w:r w:rsidRPr="00612190">
                        <w:t>G</w:t>
                      </w:r>
                      <w:r w:rsidR="00C3407E" w:rsidRPr="00612190">
                        <w:rPr>
                          <w:b/>
                        </w:rPr>
                        <w:t xml:space="preserve"> _ _ _ _ _     _ _   </w:t>
                      </w:r>
                      <w:r w:rsidRPr="00612190">
                        <w:rPr>
                          <w:b/>
                        </w:rPr>
                        <w:t xml:space="preserve"> </w:t>
                      </w:r>
                      <w:r w:rsidRPr="00612190">
                        <w:t>P</w:t>
                      </w:r>
                      <w:r w:rsidR="00C3407E" w:rsidRPr="00612190">
                        <w:rPr>
                          <w:b/>
                        </w:rPr>
                        <w:t xml:space="preserve"> _ _ _ _ _ _</w:t>
                      </w:r>
                    </w:p>
                    <w:p w:rsidR="00B163F8" w:rsidRDefault="00B163F8" w:rsidP="00B7223B">
                      <w:pPr>
                        <w:spacing w:line="240" w:lineRule="auto"/>
                        <w:jc w:val="center"/>
                        <w:rPr>
                          <w:b/>
                        </w:rPr>
                      </w:pPr>
                    </w:p>
                    <w:p w:rsidR="00B163F8" w:rsidRPr="00B163F8" w:rsidRDefault="00B163F8" w:rsidP="00B7223B">
                      <w:pPr>
                        <w:spacing w:line="240" w:lineRule="auto"/>
                        <w:jc w:val="center"/>
                        <w:rPr>
                          <w:b/>
                          <w:sz w:val="10"/>
                          <w:szCs w:val="10"/>
                        </w:rPr>
                      </w:pPr>
                    </w:p>
                    <w:p w:rsidR="008B7084" w:rsidRDefault="008B7084" w:rsidP="00B7223B">
                      <w:pPr>
                        <w:spacing w:line="24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Dessert :</w:t>
                      </w:r>
                    </w:p>
                    <w:p w:rsidR="008B7084" w:rsidRDefault="008B7084" w:rsidP="00B7223B">
                      <w:pPr>
                        <w:spacing w:line="240" w:lineRule="auto"/>
                        <w:jc w:val="center"/>
                        <w:rPr>
                          <w:b/>
                        </w:rPr>
                      </w:pPr>
                    </w:p>
                    <w:p w:rsidR="008B7084" w:rsidRPr="00612190" w:rsidRDefault="008B7084" w:rsidP="00B7223B">
                      <w:pPr>
                        <w:spacing w:line="240" w:lineRule="auto"/>
                        <w:jc w:val="center"/>
                        <w:rPr>
                          <w:b/>
                        </w:rPr>
                      </w:pPr>
                      <w:r w:rsidRPr="00ED2AE0">
                        <w:t>T</w:t>
                      </w:r>
                      <w:r w:rsidR="00746CB8">
                        <w:t>arte</w:t>
                      </w:r>
                      <w:r w:rsidR="006C7997">
                        <w:t xml:space="preserve"> </w:t>
                      </w:r>
                      <w:r w:rsidR="00746CB8">
                        <w:t>aux</w:t>
                      </w:r>
                      <w:r w:rsidR="006C7997">
                        <w:t xml:space="preserve"> </w:t>
                      </w:r>
                      <w:r w:rsidR="004573C8" w:rsidRPr="006744D2">
                        <w:rPr>
                          <w:bCs/>
                        </w:rPr>
                        <w:t>pommes</w:t>
                      </w:r>
                    </w:p>
                  </w:txbxContent>
                </v:textbox>
              </v:shape>
            </w:pict>
          </mc:Fallback>
        </mc:AlternateContent>
      </w:r>
      <w:r w:rsidR="002F766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16D03DA6" wp14:editId="4DD9C16D">
                <wp:simplePos x="0" y="0"/>
                <wp:positionH relativeFrom="column">
                  <wp:posOffset>552118</wp:posOffset>
                </wp:positionH>
                <wp:positionV relativeFrom="paragraph">
                  <wp:posOffset>332933</wp:posOffset>
                </wp:positionV>
                <wp:extent cx="1207991" cy="967740"/>
                <wp:effectExtent l="0" t="0" r="0" b="3810"/>
                <wp:wrapNone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7991" cy="967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E2AF6C" w14:textId="77777777" w:rsidR="00612190" w:rsidRPr="00B7223B" w:rsidRDefault="00612190" w:rsidP="00612190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 w:rsidRPr="00B7223B">
                              <w:rPr>
                                <w:b/>
                                <w:szCs w:val="20"/>
                              </w:rPr>
                              <w:t>Entrée </w:t>
                            </w:r>
                            <w:r w:rsidRPr="00B7223B">
                              <w:rPr>
                                <w:szCs w:val="20"/>
                              </w:rPr>
                              <w:t>:</w:t>
                            </w:r>
                          </w:p>
                          <w:p w14:paraId="32709F85" w14:textId="77777777" w:rsidR="00612190" w:rsidRPr="00B7223B" w:rsidRDefault="00612190" w:rsidP="00612190">
                            <w:pPr>
                              <w:jc w:val="center"/>
                              <w:rPr>
                                <w:b/>
                                <w:szCs w:val="20"/>
                              </w:rPr>
                            </w:pPr>
                            <w:r w:rsidRPr="00B7223B">
                              <w:rPr>
                                <w:szCs w:val="20"/>
                              </w:rPr>
                              <w:t>S</w:t>
                            </w:r>
                            <w:r w:rsidRPr="00B7223B">
                              <w:rPr>
                                <w:b/>
                                <w:szCs w:val="20"/>
                              </w:rPr>
                              <w:t>_ _ _ _ _</w:t>
                            </w:r>
                          </w:p>
                          <w:p w14:paraId="25A490A1" w14:textId="77777777" w:rsidR="006278E3" w:rsidRPr="00B7223B" w:rsidRDefault="006278E3" w:rsidP="00B7223B">
                            <w:pPr>
                              <w:tabs>
                                <w:tab w:val="left" w:pos="1701"/>
                              </w:tabs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14:paraId="354D25C3" w14:textId="77777777" w:rsidR="00612190" w:rsidRPr="00B7223B" w:rsidRDefault="00612190" w:rsidP="00612190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proofErr w:type="gramStart"/>
                            <w:r w:rsidRPr="00B7223B">
                              <w:rPr>
                                <w:szCs w:val="20"/>
                              </w:rPr>
                              <w:t>ou</w:t>
                            </w:r>
                            <w:proofErr w:type="gramEnd"/>
                          </w:p>
                          <w:p w14:paraId="6BAE894C" w14:textId="77777777" w:rsidR="00612190" w:rsidRPr="00B7223B" w:rsidRDefault="00612190" w:rsidP="00612190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 w:rsidRPr="00B7223B">
                              <w:rPr>
                                <w:szCs w:val="20"/>
                              </w:rPr>
                              <w:t>P</w:t>
                            </w:r>
                            <w:r w:rsidRPr="00B7223B">
                              <w:rPr>
                                <w:b/>
                                <w:szCs w:val="20"/>
                              </w:rPr>
                              <w:t>_ _ _ _ _ _ 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3.45pt;margin-top:26.2pt;width:95.1pt;height:76.2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" filled="f" stroked="f">
                <v:textbox>
                  <w:txbxContent>
                    <w:p w:rsidR="00612190" w:rsidRPr="00B7223B" w:rsidRDefault="00612190" w:rsidP="00612190">
                      <w:pPr>
                        <w:jc w:val="center"/>
                        <w:rPr>
                          <w:szCs w:val="20"/>
                        </w:rPr>
                      </w:pPr>
                      <w:r w:rsidRPr="00B7223B">
                        <w:rPr>
                          <w:b/>
                          <w:szCs w:val="20"/>
                        </w:rPr>
                        <w:t>Entrée </w:t>
                      </w:r>
                      <w:r w:rsidRPr="00B7223B">
                        <w:rPr>
                          <w:szCs w:val="20"/>
                        </w:rPr>
                        <w:t>:</w:t>
                      </w:r>
                    </w:p>
                    <w:p w:rsidR="00612190" w:rsidRPr="00B7223B" w:rsidRDefault="00612190" w:rsidP="00612190">
                      <w:pPr>
                        <w:jc w:val="center"/>
                        <w:rPr>
                          <w:b/>
                          <w:szCs w:val="20"/>
                        </w:rPr>
                      </w:pPr>
                      <w:r w:rsidRPr="00B7223B">
                        <w:rPr>
                          <w:szCs w:val="20"/>
                        </w:rPr>
                        <w:t>S</w:t>
                      </w:r>
                      <w:r w:rsidRPr="00B7223B">
                        <w:rPr>
                          <w:b/>
                          <w:szCs w:val="20"/>
                        </w:rPr>
                        <w:t>_ _ _ _ _</w:t>
                      </w:r>
                    </w:p>
                    <w:p w:rsidR="006278E3" w:rsidRPr="00B7223B" w:rsidRDefault="006278E3" w:rsidP="00B7223B">
                      <w:pPr>
                        <w:tabs>
                          <w:tab w:val="left" w:pos="1701"/>
                        </w:tabs>
                        <w:jc w:val="center"/>
                        <w:rPr>
                          <w:sz w:val="10"/>
                          <w:szCs w:val="10"/>
                        </w:rPr>
                      </w:pPr>
                    </w:p>
                    <w:p w:rsidR="00612190" w:rsidRPr="00B7223B" w:rsidRDefault="00612190" w:rsidP="00612190">
                      <w:pPr>
                        <w:jc w:val="center"/>
                        <w:rPr>
                          <w:szCs w:val="20"/>
                        </w:rPr>
                      </w:pPr>
                      <w:proofErr w:type="gramStart"/>
                      <w:r w:rsidRPr="00B7223B">
                        <w:rPr>
                          <w:szCs w:val="20"/>
                        </w:rPr>
                        <w:t>ou</w:t>
                      </w:r>
                      <w:proofErr w:type="gramEnd"/>
                    </w:p>
                    <w:p w:rsidR="00612190" w:rsidRPr="00B7223B" w:rsidRDefault="00612190" w:rsidP="00612190">
                      <w:pPr>
                        <w:jc w:val="center"/>
                        <w:rPr>
                          <w:szCs w:val="20"/>
                        </w:rPr>
                      </w:pPr>
                      <w:r w:rsidRPr="00B7223B">
                        <w:rPr>
                          <w:szCs w:val="20"/>
                        </w:rPr>
                        <w:t>P</w:t>
                      </w:r>
                      <w:r w:rsidRPr="00B7223B">
                        <w:rPr>
                          <w:b/>
                          <w:szCs w:val="20"/>
                        </w:rPr>
                        <w:t>_ _ _ _ _ _ _</w:t>
                      </w:r>
                    </w:p>
                  </w:txbxContent>
                </v:textbox>
              </v:shape>
            </w:pict>
          </mc:Fallback>
        </mc:AlternateContent>
      </w:r>
      <w:r w:rsidR="000E44D6">
        <w:rPr>
          <w:noProof/>
          <w:lang w:val="en-US"/>
        </w:rPr>
        <w:drawing>
          <wp:inline distT="0" distB="0" distL="0" distR="0" wp14:anchorId="35DE4E50" wp14:editId="2C6F1321">
            <wp:extent cx="5645425" cy="4139979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teau repas.png"/>
                    <pic:cNvPicPr/>
                  </pic:nvPicPr>
                  <pic:blipFill>
                    <a:blip r:embed="rId8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9701" cy="414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D23536" w14:textId="77777777" w:rsidR="00F64F2A" w:rsidRDefault="00DF28FB" w:rsidP="00DF28FB">
      <w:pPr>
        <w:pStyle w:val="Heading2"/>
        <w:numPr>
          <w:ilvl w:val="0"/>
          <w:numId w:val="7"/>
        </w:numPr>
        <w:spacing w:before="240"/>
        <w:ind w:right="-291"/>
        <w:jc w:val="both"/>
        <w:rPr>
          <w:szCs w:val="20"/>
        </w:rPr>
      </w:pPr>
      <w:r>
        <w:t xml:space="preserve">Activité 3 : </w:t>
      </w:r>
      <w:r>
        <w:rPr>
          <w:szCs w:val="20"/>
        </w:rPr>
        <w:t>regarde la vidéo. R</w:t>
      </w:r>
      <w:r w:rsidR="00756CED">
        <w:rPr>
          <w:szCs w:val="20"/>
        </w:rPr>
        <w:t xml:space="preserve">etrouve </w:t>
      </w:r>
      <w:r w:rsidR="008510A7">
        <w:rPr>
          <w:szCs w:val="20"/>
        </w:rPr>
        <w:t xml:space="preserve">le prénom et </w:t>
      </w:r>
      <w:r w:rsidR="00C14BA4">
        <w:rPr>
          <w:szCs w:val="20"/>
        </w:rPr>
        <w:t>le plat préféré</w:t>
      </w:r>
      <w:r w:rsidR="00756CED">
        <w:rPr>
          <w:szCs w:val="20"/>
        </w:rPr>
        <w:t xml:space="preserve"> de chacun.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4"/>
        <w:gridCol w:w="1986"/>
        <w:gridCol w:w="1986"/>
        <w:gridCol w:w="1986"/>
        <w:gridCol w:w="1986"/>
      </w:tblGrid>
      <w:tr w:rsidR="00EF4D38" w14:paraId="42A49E6B" w14:textId="77777777" w:rsidTr="00F130A2">
        <w:tc>
          <w:tcPr>
            <w:tcW w:w="1904" w:type="dxa"/>
            <w:shd w:val="clear" w:color="auto" w:fill="auto"/>
            <w:vAlign w:val="center"/>
          </w:tcPr>
          <w:p w14:paraId="5E500E57" w14:textId="77777777" w:rsidR="007F7137" w:rsidRDefault="007F7137" w:rsidP="00DF28FB"/>
        </w:tc>
        <w:tc>
          <w:tcPr>
            <w:tcW w:w="1986" w:type="dxa"/>
            <w:shd w:val="clear" w:color="auto" w:fill="auto"/>
            <w:vAlign w:val="center"/>
          </w:tcPr>
          <w:p w14:paraId="40430283" w14:textId="77777777" w:rsidR="007F7137" w:rsidRDefault="00DE1AFD" w:rsidP="00D57B75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C3D9814" wp14:editId="22000EDC">
                  <wp:extent cx="748514" cy="756000"/>
                  <wp:effectExtent l="152400" t="133350" r="147320" b="17780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zar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514" cy="7560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65C42C6F" w14:textId="77777777" w:rsidR="007F7137" w:rsidRDefault="00DE1AFD" w:rsidP="00D57B75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746CE5B" wp14:editId="7267815A">
                  <wp:extent cx="741178" cy="756000"/>
                  <wp:effectExtent l="152400" t="133350" r="154305" b="17780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thieu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1178" cy="7560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31E99E27" w14:textId="77777777" w:rsidR="007F7137" w:rsidRDefault="00DE1AFD" w:rsidP="00D57B75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7DA4320" wp14:editId="5B4DC59D">
                  <wp:extent cx="756000" cy="756000"/>
                  <wp:effectExtent l="152400" t="133350" r="158750" b="17780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rlie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00" cy="7560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6A65135C" w14:textId="77777777" w:rsidR="007F7137" w:rsidRDefault="00DE1AFD" w:rsidP="00D57B75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1A31191" wp14:editId="77E5D957">
                  <wp:extent cx="748514" cy="756000"/>
                  <wp:effectExtent l="152400" t="133350" r="147320" b="17780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acine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514" cy="7560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4D38" w14:paraId="5A1E4C3A" w14:textId="77777777" w:rsidTr="00F130A2">
        <w:trPr>
          <w:trHeight w:val="577"/>
        </w:trPr>
        <w:tc>
          <w:tcPr>
            <w:tcW w:w="1904" w:type="dxa"/>
            <w:shd w:val="clear" w:color="auto" w:fill="auto"/>
            <w:vAlign w:val="center"/>
          </w:tcPr>
          <w:p w14:paraId="405E3B39" w14:textId="77777777" w:rsidR="007F7137" w:rsidRDefault="00EF4D38" w:rsidP="00DF28FB">
            <w:r>
              <w:t>Son prénom</w:t>
            </w:r>
            <w:r w:rsidR="00F130A2">
              <w:t> :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7A12D711" w14:textId="77777777" w:rsidR="007F7137" w:rsidRDefault="005E4BE5" w:rsidP="00D57B75">
            <w:pPr>
              <w:jc w:val="center"/>
            </w:pPr>
            <w:proofErr w:type="spellStart"/>
            <w:r>
              <w:t>Lazar</w:t>
            </w:r>
            <w:proofErr w:type="spellEnd"/>
          </w:p>
        </w:tc>
        <w:tc>
          <w:tcPr>
            <w:tcW w:w="1986" w:type="dxa"/>
            <w:shd w:val="clear" w:color="auto" w:fill="auto"/>
            <w:vAlign w:val="center"/>
          </w:tcPr>
          <w:p w14:paraId="3FD18D74" w14:textId="77777777" w:rsidR="007F7137" w:rsidRDefault="005E4BE5" w:rsidP="00D57B75">
            <w:pPr>
              <w:jc w:val="center"/>
            </w:pPr>
            <w:r>
              <w:t>………………………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652C72BB" w14:textId="77777777" w:rsidR="007F7137" w:rsidRDefault="005E4BE5" w:rsidP="00D57B75">
            <w:pPr>
              <w:jc w:val="center"/>
            </w:pPr>
            <w:r>
              <w:t>Charlie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753A56BB" w14:textId="77777777" w:rsidR="00D57B75" w:rsidRDefault="005E4BE5" w:rsidP="00D57B75">
            <w:pPr>
              <w:jc w:val="center"/>
            </w:pPr>
            <w:r>
              <w:t>………………………</w:t>
            </w:r>
          </w:p>
        </w:tc>
      </w:tr>
      <w:tr w:rsidR="00EF4D38" w14:paraId="7DC0DD23" w14:textId="77777777" w:rsidTr="005C04A9">
        <w:trPr>
          <w:trHeight w:val="70"/>
        </w:trPr>
        <w:tc>
          <w:tcPr>
            <w:tcW w:w="1904" w:type="dxa"/>
            <w:shd w:val="clear" w:color="auto" w:fill="auto"/>
            <w:vAlign w:val="center"/>
          </w:tcPr>
          <w:p w14:paraId="575F367E" w14:textId="77777777" w:rsidR="007F7137" w:rsidRDefault="005E4BE5" w:rsidP="00DF28FB">
            <w:r>
              <w:t>Son plat préféré</w:t>
            </w:r>
            <w:r w:rsidR="00F130A2">
              <w:t xml:space="preserve"> : 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7ABA6F6A" w14:textId="77777777" w:rsidR="007F7137" w:rsidRDefault="00D57B75" w:rsidP="00D57B75">
            <w:pPr>
              <w:jc w:val="center"/>
            </w:pPr>
            <w:r>
              <w:t>………………………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5D512812" w14:textId="77777777" w:rsidR="007F7137" w:rsidRDefault="005C04A9" w:rsidP="00D57B75">
            <w:pPr>
              <w:jc w:val="center"/>
            </w:pPr>
            <w:r>
              <w:t>Les crêpes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0D7B3068" w14:textId="77777777" w:rsidR="007F7137" w:rsidRDefault="00D57B75" w:rsidP="00D57B75">
            <w:pPr>
              <w:jc w:val="center"/>
            </w:pPr>
            <w:r>
              <w:t>………………………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49FCAE8B" w14:textId="77777777" w:rsidR="00D57B75" w:rsidRDefault="005C04A9" w:rsidP="00D57B75">
            <w:pPr>
              <w:jc w:val="center"/>
            </w:pPr>
            <w:r>
              <w:t>Les frites avec de la moutarde</w:t>
            </w:r>
          </w:p>
        </w:tc>
      </w:tr>
    </w:tbl>
    <w:p w14:paraId="6AF09554" w14:textId="77777777" w:rsidR="00213AA4" w:rsidRPr="00412BDD" w:rsidRDefault="00213AA4" w:rsidP="00DF28FB">
      <w:pPr>
        <w:rPr>
          <w:sz w:val="10"/>
          <w:szCs w:val="10"/>
        </w:rPr>
      </w:pPr>
    </w:p>
    <w:p w14:paraId="2A9D9D0C" w14:textId="77777777" w:rsidR="0054600F" w:rsidRPr="0054600F" w:rsidRDefault="0054600F" w:rsidP="00DF28FB">
      <w:pPr>
        <w:rPr>
          <w:rFonts w:eastAsia="Times New Roman" w:cs="Tahoma"/>
          <w:b/>
          <w:color w:val="365F91"/>
          <w:sz w:val="10"/>
          <w:szCs w:val="10"/>
        </w:rPr>
      </w:pPr>
    </w:p>
    <w:p w14:paraId="7B9E8DA1" w14:textId="77777777" w:rsidR="001D5C8D" w:rsidRDefault="001D5C8D" w:rsidP="00DF28FB">
      <w:pPr>
        <w:rPr>
          <w:rFonts w:eastAsia="Times New Roman" w:cs="Tahoma"/>
          <w:b/>
          <w:color w:val="365F91"/>
          <w:szCs w:val="20"/>
        </w:rPr>
      </w:pPr>
    </w:p>
    <w:p w14:paraId="0CAC4324" w14:textId="77777777" w:rsidR="001D5C8D" w:rsidRDefault="00826ED8" w:rsidP="00DF28FB">
      <w:pPr>
        <w:rPr>
          <w:rFonts w:eastAsia="Times New Roman" w:cs="Tahoma"/>
          <w:b/>
          <w:color w:val="365F91"/>
          <w:szCs w:val="20"/>
        </w:rPr>
      </w:pPr>
      <w:r w:rsidRPr="00C14BA4">
        <w:rPr>
          <w:rFonts w:eastAsia="Times New Roman" w:cs="Tahoma"/>
          <w:b/>
          <w:color w:val="365F91"/>
          <w:szCs w:val="20"/>
        </w:rPr>
        <w:t>Et toi ?</w:t>
      </w:r>
      <w:r w:rsidR="00C14BA4" w:rsidRPr="00C14BA4">
        <w:rPr>
          <w:rFonts w:eastAsia="Times New Roman" w:cs="Tahoma"/>
          <w:b/>
          <w:color w:val="365F91"/>
          <w:szCs w:val="20"/>
        </w:rPr>
        <w:t xml:space="preserve"> Tu aimes ces plats ? Quel est ton plat préféré ? Tu sais le préparer (faire) ?</w:t>
      </w:r>
    </w:p>
    <w:p w14:paraId="4798740D" w14:textId="77777777" w:rsidR="00412BDD" w:rsidRPr="00412BDD" w:rsidRDefault="00412BDD" w:rsidP="00DF28FB">
      <w:pPr>
        <w:rPr>
          <w:rFonts w:eastAsia="Times New Roman" w:cs="Tahoma"/>
          <w:b/>
          <w:color w:val="365F91"/>
          <w:sz w:val="10"/>
          <w:szCs w:val="10"/>
        </w:rPr>
      </w:pPr>
    </w:p>
    <w:tbl>
      <w:tblPr>
        <w:tblW w:w="5000" w:type="pct"/>
        <w:shd w:val="clear" w:color="auto" w:fill="DBE5F1"/>
        <w:tblLook w:val="04A0" w:firstRow="1" w:lastRow="0" w:firstColumn="1" w:lastColumn="0" w:noHBand="0" w:noVBand="1"/>
      </w:tblPr>
      <w:tblGrid>
        <w:gridCol w:w="802"/>
        <w:gridCol w:w="9046"/>
      </w:tblGrid>
      <w:tr w:rsidR="00347A21" w14:paraId="79FC5687" w14:textId="77777777" w:rsidTr="00BF7EC5">
        <w:trPr>
          <w:trHeight w:val="873"/>
        </w:trPr>
        <w:tc>
          <w:tcPr>
            <w:tcW w:w="407" w:type="pct"/>
            <w:shd w:val="clear" w:color="auto" w:fill="auto"/>
            <w:hideMark/>
          </w:tcPr>
          <w:p w14:paraId="3EA8E480" w14:textId="77777777" w:rsidR="00347A21" w:rsidRPr="00303CA1" w:rsidRDefault="00347A21" w:rsidP="00941F53">
            <w:pPr>
              <w:ind w:right="567"/>
              <w:rPr>
                <w:color w:val="365F91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89472" behindDoc="0" locked="0" layoutInCell="1" allowOverlap="1" wp14:anchorId="47CFCD80" wp14:editId="0A0B7AC0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3175</wp:posOffset>
                  </wp:positionV>
                  <wp:extent cx="330835" cy="334645"/>
                  <wp:effectExtent l="0" t="0" r="0" b="8255"/>
                  <wp:wrapNone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35" cy="3346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93" w:type="pct"/>
            <w:shd w:val="clear" w:color="auto" w:fill="EEF3F8"/>
            <w:vAlign w:val="center"/>
            <w:hideMark/>
          </w:tcPr>
          <w:p w14:paraId="7052CACE" w14:textId="77777777" w:rsidR="00CD26E0" w:rsidRDefault="00347A21" w:rsidP="00780BBF">
            <w:pPr>
              <w:rPr>
                <w:color w:val="365F91"/>
              </w:rPr>
            </w:pPr>
            <w:r w:rsidRPr="002A0E2E">
              <w:rPr>
                <w:b/>
                <w:color w:val="365F91"/>
              </w:rPr>
              <w:t>Pour t’aider</w:t>
            </w:r>
            <w:r w:rsidRPr="00734AF2">
              <w:rPr>
                <w:color w:val="365F91"/>
              </w:rPr>
              <w:t xml:space="preserve"> : </w:t>
            </w:r>
          </w:p>
          <w:p w14:paraId="333B258A" w14:textId="77777777" w:rsidR="00CD26E0" w:rsidRDefault="00811566" w:rsidP="00941F53">
            <w:pPr>
              <w:jc w:val="center"/>
              <w:rPr>
                <w:color w:val="365F91"/>
              </w:rPr>
            </w:pPr>
            <w:r>
              <w:rPr>
                <w:color w:val="365F91"/>
              </w:rPr>
              <w:t xml:space="preserve">J’adore ça. </w:t>
            </w:r>
            <w:r>
              <w:rPr>
                <w:color w:val="365F91"/>
              </w:rPr>
              <w:sym w:font="Wingdings" w:char="F04A"/>
            </w:r>
            <w:r>
              <w:rPr>
                <w:color w:val="365F91"/>
              </w:rPr>
              <w:sym w:font="Wingdings" w:char="F04A"/>
            </w:r>
            <w:r>
              <w:rPr>
                <w:color w:val="365F91"/>
              </w:rPr>
              <w:sym w:font="Wingdings" w:char="F04A"/>
            </w:r>
            <w:r w:rsidR="000B12EC">
              <w:rPr>
                <w:color w:val="365F91"/>
              </w:rPr>
              <w:t xml:space="preserve"> / J’aime beaucoup.</w:t>
            </w:r>
            <w:r>
              <w:rPr>
                <w:color w:val="365F91"/>
              </w:rPr>
              <w:t xml:space="preserve"> </w:t>
            </w:r>
            <w:r w:rsidR="000B12EC">
              <w:rPr>
                <w:color w:val="365F91"/>
              </w:rPr>
              <w:sym w:font="Wingdings" w:char="F04A"/>
            </w:r>
            <w:r w:rsidR="000B12EC">
              <w:rPr>
                <w:color w:val="365F91"/>
              </w:rPr>
              <w:sym w:font="Wingdings" w:char="F04A"/>
            </w:r>
            <w:r w:rsidR="000B12EC">
              <w:rPr>
                <w:color w:val="365F91"/>
              </w:rPr>
              <w:t xml:space="preserve"> / </w:t>
            </w:r>
            <w:r w:rsidR="002A0E2E">
              <w:rPr>
                <w:color w:val="365F91"/>
              </w:rPr>
              <w:t xml:space="preserve">J’aime bien ça. </w:t>
            </w:r>
            <w:r w:rsidR="002A0E2E">
              <w:rPr>
                <w:color w:val="365F91"/>
              </w:rPr>
              <w:sym w:font="Wingdings" w:char="F04A"/>
            </w:r>
            <w:r w:rsidR="002A0E2E">
              <w:rPr>
                <w:color w:val="365F91"/>
              </w:rPr>
              <w:t xml:space="preserve"> </w:t>
            </w:r>
            <w:r w:rsidR="002A0E2E" w:rsidRPr="00941F53">
              <w:rPr>
                <w:color w:val="365F91"/>
              </w:rPr>
              <w:t>≠</w:t>
            </w:r>
            <w:r w:rsidR="002A0E2E">
              <w:rPr>
                <w:color w:val="365F91"/>
              </w:rPr>
              <w:t xml:space="preserve"> Je n’aime pas trop. </w:t>
            </w:r>
            <w:r w:rsidR="002A0E2E">
              <w:rPr>
                <w:color w:val="365F91"/>
              </w:rPr>
              <w:sym w:font="Wingdings" w:char="F04C"/>
            </w:r>
            <w:r w:rsidR="00CD26E0">
              <w:rPr>
                <w:color w:val="365F91"/>
              </w:rPr>
              <w:t xml:space="preserve"> </w:t>
            </w:r>
          </w:p>
          <w:p w14:paraId="7F1BFDC4" w14:textId="77777777" w:rsidR="00BF7EC5" w:rsidRDefault="002A0E2E" w:rsidP="00941F53">
            <w:pPr>
              <w:jc w:val="center"/>
              <w:rPr>
                <w:color w:val="365F91"/>
              </w:rPr>
            </w:pPr>
            <w:proofErr w:type="gramStart"/>
            <w:r>
              <w:rPr>
                <w:color w:val="365F91"/>
              </w:rPr>
              <w:t>C’est pas</w:t>
            </w:r>
            <w:proofErr w:type="gramEnd"/>
            <w:r>
              <w:rPr>
                <w:color w:val="365F91"/>
              </w:rPr>
              <w:t xml:space="preserve"> si mauvais. </w:t>
            </w:r>
            <w:r>
              <w:rPr>
                <w:color w:val="365F91"/>
              </w:rPr>
              <w:sym w:font="Wingdings" w:char="F04B"/>
            </w:r>
            <w:r>
              <w:rPr>
                <w:color w:val="365F91"/>
              </w:rPr>
              <w:t xml:space="preserve"> / </w:t>
            </w:r>
            <w:r w:rsidR="00347A21">
              <w:rPr>
                <w:color w:val="365F91"/>
              </w:rPr>
              <w:t xml:space="preserve">C’est pas bon </w:t>
            </w:r>
            <w:r w:rsidR="00BB2678">
              <w:rPr>
                <w:color w:val="365F91"/>
              </w:rPr>
              <w:sym w:font="Wingdings" w:char="F04C"/>
            </w:r>
            <w:r w:rsidR="00BB2678">
              <w:rPr>
                <w:color w:val="365F91"/>
              </w:rPr>
              <w:sym w:font="Wingdings" w:char="F04C"/>
            </w:r>
            <w:r w:rsidR="00BB2678">
              <w:rPr>
                <w:color w:val="365F91"/>
              </w:rPr>
              <w:t xml:space="preserve"> </w:t>
            </w:r>
            <w:r w:rsidR="00347A21">
              <w:rPr>
                <w:color w:val="365F91"/>
              </w:rPr>
              <w:t xml:space="preserve">/ </w:t>
            </w:r>
            <w:r>
              <w:rPr>
                <w:color w:val="365F91"/>
              </w:rPr>
              <w:t xml:space="preserve">Je n’aime pas du tout. </w:t>
            </w:r>
            <w:r>
              <w:rPr>
                <w:color w:val="365F91"/>
              </w:rPr>
              <w:sym w:font="Wingdings" w:char="F04C"/>
            </w:r>
            <w:r>
              <w:rPr>
                <w:color w:val="365F91"/>
              </w:rPr>
              <w:sym w:font="Wingdings" w:char="F04C"/>
            </w:r>
            <w:r w:rsidR="00706899">
              <w:rPr>
                <w:color w:val="365F91"/>
              </w:rPr>
              <w:sym w:font="Wingdings" w:char="F04C"/>
            </w:r>
          </w:p>
          <w:p w14:paraId="6FE331D9" w14:textId="77777777" w:rsidR="004573C8" w:rsidRPr="000D0824" w:rsidRDefault="000D0824" w:rsidP="00941F53">
            <w:pPr>
              <w:jc w:val="center"/>
              <w:rPr>
                <w:color w:val="365F91"/>
              </w:rPr>
            </w:pPr>
            <w:r w:rsidRPr="000D0824">
              <w:rPr>
                <w:color w:val="365F91"/>
              </w:rPr>
              <w:t>Je sais le</w:t>
            </w:r>
            <w:r>
              <w:rPr>
                <w:color w:val="365F91"/>
              </w:rPr>
              <w:t>/les</w:t>
            </w:r>
            <w:r w:rsidRPr="000D0824">
              <w:rPr>
                <w:color w:val="365F91"/>
              </w:rPr>
              <w:t xml:space="preserve"> faire / Je ne sais pas le</w:t>
            </w:r>
            <w:r>
              <w:rPr>
                <w:color w:val="365F91"/>
              </w:rPr>
              <w:t>/les</w:t>
            </w:r>
            <w:r w:rsidRPr="000D0824">
              <w:rPr>
                <w:color w:val="365F91"/>
              </w:rPr>
              <w:t xml:space="preserve"> faire.</w:t>
            </w:r>
          </w:p>
        </w:tc>
      </w:tr>
    </w:tbl>
    <w:p w14:paraId="60906D41" w14:textId="77777777" w:rsidR="00DD2FA8" w:rsidRPr="006744D2" w:rsidRDefault="000505CE" w:rsidP="00DD2FA8">
      <w:pPr>
        <w:pStyle w:val="Heading2"/>
        <w:numPr>
          <w:ilvl w:val="0"/>
          <w:numId w:val="7"/>
        </w:numPr>
        <w:spacing w:before="240" w:after="240"/>
        <w:ind w:left="714" w:hanging="357"/>
        <w:jc w:val="both"/>
      </w:pPr>
      <w:r w:rsidRPr="006744D2">
        <w:lastRenderedPageBreak/>
        <w:t xml:space="preserve">Activité </w:t>
      </w:r>
      <w:r w:rsidR="00CC43ED" w:rsidRPr="006744D2">
        <w:t>4</w:t>
      </w:r>
      <w:r w:rsidRPr="006744D2">
        <w:t xml:space="preserve"> : regarde la vidéo. </w:t>
      </w:r>
      <w:r w:rsidR="00162BF2" w:rsidRPr="006744D2">
        <w:t>Met</w:t>
      </w:r>
      <w:r w:rsidR="00C11F1E" w:rsidRPr="006744D2">
        <w:t>s</w:t>
      </w:r>
      <w:r w:rsidR="00162BF2" w:rsidRPr="006744D2">
        <w:t xml:space="preserve"> de l’ordre dans les explications de</w:t>
      </w:r>
      <w:r w:rsidR="00BA641E" w:rsidRPr="006744D2">
        <w:t>s garçons</w:t>
      </w:r>
      <w:r w:rsidR="00162BF2" w:rsidRPr="006744D2">
        <w:t>.</w:t>
      </w:r>
    </w:p>
    <w:p w14:paraId="1FBC4C54" w14:textId="77777777" w:rsidR="004573C8" w:rsidRPr="00CC75C4" w:rsidRDefault="004573C8" w:rsidP="004573C8">
      <w:pPr>
        <w:rPr>
          <w:b/>
          <w:bCs/>
        </w:rPr>
      </w:pPr>
      <w:r w:rsidRPr="00CC75C4">
        <w:rPr>
          <w:b/>
          <w:bCs/>
        </w:rPr>
        <w:t>Les crêpes 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1"/>
        <w:gridCol w:w="1727"/>
        <w:gridCol w:w="1568"/>
        <w:gridCol w:w="1548"/>
        <w:gridCol w:w="1498"/>
        <w:gridCol w:w="1576"/>
      </w:tblGrid>
      <w:tr w:rsidR="00C057D9" w:rsidRPr="006744D2" w14:paraId="681B3A50" w14:textId="77777777" w:rsidTr="004573C8">
        <w:tc>
          <w:tcPr>
            <w:tcW w:w="1931" w:type="dxa"/>
          </w:tcPr>
          <w:p w14:paraId="15C8F3B5" w14:textId="77777777" w:rsidR="00BA641E" w:rsidRPr="006744D2" w:rsidRDefault="00C057D9" w:rsidP="00891352">
            <w:pPr>
              <w:spacing w:before="120" w:after="60"/>
              <w:rPr>
                <w:rFonts w:eastAsia="Times New Roman" w:cs="Tahoma"/>
                <w:smallCaps/>
                <w:color w:val="365F91"/>
                <w:sz w:val="22"/>
              </w:rPr>
            </w:pPr>
            <w:r w:rsidRPr="006744D2">
              <w:rPr>
                <w:rFonts w:eastAsia="Times New Roman" w:cs="Tahoma"/>
                <w:smallCaps/>
                <w:noProof/>
                <w:color w:val="365F91"/>
                <w:sz w:val="22"/>
                <w:lang w:val="en-US"/>
              </w:rPr>
              <w:drawing>
                <wp:inline distT="0" distB="0" distL="0" distR="0" wp14:anchorId="7570C3A8" wp14:editId="020EEECF">
                  <wp:extent cx="1089328" cy="715618"/>
                  <wp:effectExtent l="0" t="0" r="0" b="889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n fait cuire.jpg"/>
                          <pic:cNvPicPr/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99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7" w:type="dxa"/>
          </w:tcPr>
          <w:p w14:paraId="593A1B47" w14:textId="77777777" w:rsidR="00BA641E" w:rsidRPr="006744D2" w:rsidRDefault="00C057D9" w:rsidP="00891352">
            <w:pPr>
              <w:spacing w:before="120" w:after="60"/>
              <w:rPr>
                <w:rFonts w:eastAsia="Times New Roman" w:cs="Tahoma"/>
                <w:smallCaps/>
                <w:color w:val="365F91"/>
                <w:sz w:val="22"/>
              </w:rPr>
            </w:pPr>
            <w:r w:rsidRPr="006744D2">
              <w:rPr>
                <w:rFonts w:eastAsia="Times New Roman" w:cs="Tahoma"/>
                <w:smallCaps/>
                <w:noProof/>
                <w:color w:val="365F91"/>
                <w:sz w:val="22"/>
                <w:lang w:val="en-US"/>
              </w:rPr>
              <w:drawing>
                <wp:inline distT="0" distB="0" distL="0" distR="0" wp14:anchorId="11EC2889" wp14:editId="2BDBBF21">
                  <wp:extent cx="960000" cy="720000"/>
                  <wp:effectExtent l="0" t="0" r="0" b="4445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n met dans la poele.jpg"/>
                          <pic:cNvPicPr/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brightnessContrast bright="40000" contrast="-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8" w:type="dxa"/>
          </w:tcPr>
          <w:p w14:paraId="2535594C" w14:textId="77777777" w:rsidR="00BA641E" w:rsidRPr="006744D2" w:rsidRDefault="00C057D9" w:rsidP="00891352">
            <w:pPr>
              <w:spacing w:before="120" w:after="60"/>
              <w:rPr>
                <w:rFonts w:eastAsia="Times New Roman" w:cs="Tahoma"/>
                <w:smallCaps/>
                <w:color w:val="365F91"/>
                <w:sz w:val="22"/>
              </w:rPr>
            </w:pPr>
            <w:r w:rsidRPr="006744D2">
              <w:rPr>
                <w:rFonts w:eastAsia="Times New Roman" w:cs="Tahoma"/>
                <w:smallCaps/>
                <w:noProof/>
                <w:color w:val="365F91"/>
                <w:sz w:val="22"/>
                <w:lang w:val="en-US"/>
              </w:rPr>
              <w:drawing>
                <wp:inline distT="0" distB="0" distL="0" distR="0" wp14:anchorId="284017AD" wp14:editId="3DD914A6">
                  <wp:extent cx="834887" cy="715618"/>
                  <wp:effectExtent l="0" t="0" r="3810" b="889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n met du lait.jpg"/>
                          <pic:cNvPicPr/>
                        </pic:nvPicPr>
                        <pic:blipFill>
                          <a:blip r:embed="rId1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brightnessContrast brigh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999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8" w:type="dxa"/>
          </w:tcPr>
          <w:p w14:paraId="0AAF7EAC" w14:textId="77777777" w:rsidR="00BA641E" w:rsidRPr="006744D2" w:rsidRDefault="00C057D9" w:rsidP="00891352">
            <w:pPr>
              <w:spacing w:before="120" w:after="60"/>
              <w:rPr>
                <w:rFonts w:eastAsia="Times New Roman" w:cs="Tahoma"/>
                <w:smallCaps/>
                <w:color w:val="365F91"/>
                <w:sz w:val="22"/>
              </w:rPr>
            </w:pPr>
            <w:r w:rsidRPr="006744D2">
              <w:rPr>
                <w:rFonts w:eastAsia="Times New Roman" w:cs="Tahoma"/>
                <w:smallCaps/>
                <w:noProof/>
                <w:color w:val="365F91"/>
                <w:sz w:val="22"/>
                <w:lang w:val="en-US"/>
              </w:rPr>
              <w:drawing>
                <wp:inline distT="0" distB="0" distL="0" distR="0" wp14:anchorId="4BFA051D" wp14:editId="51A2F716">
                  <wp:extent cx="818985" cy="715618"/>
                  <wp:effectExtent l="0" t="0" r="635" b="889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n met farine.jpg"/>
                          <pic:cNvPicPr/>
                        </pic:nvPicPr>
                        <pic:blipFill>
                          <a:blip r:embed="rId2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brightnessContrast bright="40000" contrast="-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8" w:type="dxa"/>
          </w:tcPr>
          <w:p w14:paraId="099B3998" w14:textId="77777777" w:rsidR="00BA641E" w:rsidRPr="006744D2" w:rsidRDefault="00C057D9" w:rsidP="00891352">
            <w:pPr>
              <w:spacing w:before="120" w:after="60"/>
              <w:rPr>
                <w:rFonts w:eastAsia="Times New Roman" w:cs="Tahoma"/>
                <w:smallCaps/>
                <w:color w:val="365F91"/>
                <w:sz w:val="22"/>
              </w:rPr>
            </w:pPr>
            <w:r w:rsidRPr="006744D2">
              <w:rPr>
                <w:rFonts w:eastAsia="Times New Roman" w:cs="Tahoma"/>
                <w:smallCaps/>
                <w:noProof/>
                <w:color w:val="365F91"/>
                <w:sz w:val="22"/>
                <w:lang w:val="en-US"/>
              </w:rPr>
              <w:drawing>
                <wp:inline distT="0" distB="0" distL="0" distR="0" wp14:anchorId="73EDE0C1" wp14:editId="07D43D2F">
                  <wp:extent cx="771277" cy="715618"/>
                  <wp:effectExtent l="0" t="0" r="0" b="889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n met oeufs.jpg"/>
                          <pic:cNvPicPr/>
                        </pic:nvPicPr>
                        <pic:blipFill>
                          <a:blip r:embed="rId2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brightnessContrast brigh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6" w:type="dxa"/>
          </w:tcPr>
          <w:p w14:paraId="22FD3D09" w14:textId="77777777" w:rsidR="00BA641E" w:rsidRPr="006744D2" w:rsidRDefault="00C057D9" w:rsidP="00891352">
            <w:pPr>
              <w:spacing w:before="120" w:after="60"/>
              <w:rPr>
                <w:rFonts w:eastAsia="Times New Roman" w:cs="Tahoma"/>
                <w:smallCaps/>
                <w:color w:val="365F91"/>
                <w:sz w:val="22"/>
              </w:rPr>
            </w:pPr>
            <w:r w:rsidRPr="006744D2">
              <w:rPr>
                <w:rFonts w:eastAsia="Times New Roman" w:cs="Tahoma"/>
                <w:smallCaps/>
                <w:noProof/>
                <w:color w:val="365F91"/>
                <w:sz w:val="22"/>
                <w:lang w:val="en-US"/>
              </w:rPr>
              <w:drawing>
                <wp:inline distT="0" distB="0" distL="0" distR="0" wp14:anchorId="743BEB4B" wp14:editId="39BE976E">
                  <wp:extent cx="847059" cy="720000"/>
                  <wp:effectExtent l="0" t="0" r="0" b="4445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N touille.jpg"/>
                          <pic:cNvPicPr/>
                        </pic:nvPicPr>
                        <pic:blipFill>
                          <a:blip r:embed="rId2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brightnessContrast bright="40000" contrast="-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05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57D9" w:rsidRPr="006744D2" w14:paraId="303F6A1F" w14:textId="77777777" w:rsidTr="004573C8">
        <w:tc>
          <w:tcPr>
            <w:tcW w:w="1931" w:type="dxa"/>
          </w:tcPr>
          <w:p w14:paraId="77990A2B" w14:textId="77777777" w:rsidR="00BA641E" w:rsidRPr="006744D2" w:rsidRDefault="00175341" w:rsidP="00D86EEA">
            <w:pPr>
              <w:spacing w:before="120" w:after="60"/>
              <w:jc w:val="center"/>
              <w:rPr>
                <w:rFonts w:eastAsia="Times New Roman" w:cs="Tahoma"/>
                <w:color w:val="365F91"/>
                <w:szCs w:val="20"/>
              </w:rPr>
            </w:pPr>
            <w:r w:rsidRPr="006744D2">
              <w:rPr>
                <w:rFonts w:eastAsia="Times New Roman" w:cs="Tahoma"/>
                <w:szCs w:val="20"/>
              </w:rPr>
              <w:t>n</w:t>
            </w:r>
            <w:r w:rsidR="00D86EEA" w:rsidRPr="006744D2">
              <w:rPr>
                <w:rFonts w:eastAsia="Times New Roman" w:cs="Tahoma"/>
                <w:szCs w:val="20"/>
              </w:rPr>
              <w:t>° …</w:t>
            </w:r>
          </w:p>
        </w:tc>
        <w:tc>
          <w:tcPr>
            <w:tcW w:w="1727" w:type="dxa"/>
          </w:tcPr>
          <w:p w14:paraId="4527FE2B" w14:textId="77777777" w:rsidR="00BA641E" w:rsidRPr="006744D2" w:rsidRDefault="00175341" w:rsidP="00D86EEA">
            <w:pPr>
              <w:spacing w:before="120" w:after="60"/>
              <w:jc w:val="center"/>
              <w:rPr>
                <w:rFonts w:eastAsia="Times New Roman" w:cs="Tahoma"/>
                <w:color w:val="365F91"/>
                <w:sz w:val="22"/>
              </w:rPr>
            </w:pPr>
            <w:r w:rsidRPr="006744D2">
              <w:rPr>
                <w:rFonts w:eastAsia="Times New Roman" w:cs="Tahoma"/>
                <w:szCs w:val="20"/>
              </w:rPr>
              <w:t>n° …</w:t>
            </w:r>
          </w:p>
        </w:tc>
        <w:tc>
          <w:tcPr>
            <w:tcW w:w="1568" w:type="dxa"/>
          </w:tcPr>
          <w:p w14:paraId="2A4E9CDA" w14:textId="77777777" w:rsidR="00BA641E" w:rsidRPr="006744D2" w:rsidRDefault="00175341" w:rsidP="00D86EEA">
            <w:pPr>
              <w:spacing w:before="120" w:after="60"/>
              <w:jc w:val="center"/>
              <w:rPr>
                <w:rFonts w:eastAsia="Times New Roman" w:cs="Tahoma"/>
                <w:color w:val="365F91"/>
                <w:sz w:val="22"/>
              </w:rPr>
            </w:pPr>
            <w:r w:rsidRPr="006744D2">
              <w:rPr>
                <w:rFonts w:eastAsia="Times New Roman" w:cs="Tahoma"/>
                <w:szCs w:val="20"/>
              </w:rPr>
              <w:t>n° …</w:t>
            </w:r>
          </w:p>
        </w:tc>
        <w:tc>
          <w:tcPr>
            <w:tcW w:w="1548" w:type="dxa"/>
          </w:tcPr>
          <w:p w14:paraId="24E419E2" w14:textId="77777777" w:rsidR="00BA641E" w:rsidRPr="006744D2" w:rsidRDefault="00175341" w:rsidP="00D86EEA">
            <w:pPr>
              <w:spacing w:before="120" w:after="60"/>
              <w:jc w:val="center"/>
              <w:rPr>
                <w:rFonts w:eastAsia="Times New Roman" w:cs="Tahoma"/>
                <w:color w:val="365F91"/>
                <w:sz w:val="22"/>
              </w:rPr>
            </w:pPr>
            <w:r w:rsidRPr="006744D2">
              <w:rPr>
                <w:rFonts w:eastAsia="Times New Roman" w:cs="Tahoma"/>
                <w:szCs w:val="20"/>
              </w:rPr>
              <w:t>n° …</w:t>
            </w:r>
          </w:p>
        </w:tc>
        <w:tc>
          <w:tcPr>
            <w:tcW w:w="1498" w:type="dxa"/>
          </w:tcPr>
          <w:p w14:paraId="5DC1BFE7" w14:textId="77777777" w:rsidR="00BA641E" w:rsidRPr="006744D2" w:rsidRDefault="00175341" w:rsidP="00D86EEA">
            <w:pPr>
              <w:spacing w:before="120" w:after="60"/>
              <w:jc w:val="center"/>
              <w:rPr>
                <w:rFonts w:eastAsia="Times New Roman" w:cs="Tahoma"/>
                <w:color w:val="365F91"/>
                <w:sz w:val="22"/>
              </w:rPr>
            </w:pPr>
            <w:r w:rsidRPr="006744D2">
              <w:rPr>
                <w:rFonts w:eastAsia="Times New Roman" w:cs="Tahoma"/>
                <w:szCs w:val="20"/>
              </w:rPr>
              <w:t>n° …</w:t>
            </w:r>
          </w:p>
        </w:tc>
        <w:tc>
          <w:tcPr>
            <w:tcW w:w="1576" w:type="dxa"/>
          </w:tcPr>
          <w:p w14:paraId="6CEBE1B9" w14:textId="77777777" w:rsidR="00BA641E" w:rsidRPr="006744D2" w:rsidRDefault="00175341" w:rsidP="00D86EEA">
            <w:pPr>
              <w:spacing w:before="120" w:after="60"/>
              <w:jc w:val="center"/>
              <w:rPr>
                <w:rFonts w:eastAsia="Times New Roman" w:cs="Tahoma"/>
                <w:color w:val="365F91"/>
                <w:sz w:val="22"/>
              </w:rPr>
            </w:pPr>
            <w:r w:rsidRPr="006744D2">
              <w:rPr>
                <w:rFonts w:eastAsia="Times New Roman" w:cs="Tahoma"/>
                <w:szCs w:val="20"/>
              </w:rPr>
              <w:t>n° …</w:t>
            </w:r>
          </w:p>
        </w:tc>
      </w:tr>
    </w:tbl>
    <w:p w14:paraId="0BD7011B" w14:textId="77777777" w:rsidR="00CC75C4" w:rsidRPr="00A70489" w:rsidRDefault="00CC75C4" w:rsidP="004573C8">
      <w:pPr>
        <w:rPr>
          <w:sz w:val="16"/>
          <w:szCs w:val="16"/>
        </w:rPr>
      </w:pPr>
      <w:r>
        <w:t xml:space="preserve">       </w:t>
      </w:r>
    </w:p>
    <w:p w14:paraId="5252141E" w14:textId="77777777" w:rsidR="000505CE" w:rsidRPr="00CC75C4" w:rsidRDefault="00CC75C4" w:rsidP="004573C8">
      <w:pPr>
        <w:rPr>
          <w:b/>
          <w:bCs/>
        </w:rPr>
      </w:pPr>
      <w:r>
        <w:t xml:space="preserve">        </w:t>
      </w:r>
      <w:r w:rsidR="004573C8" w:rsidRPr="00CC75C4">
        <w:rPr>
          <w:b/>
          <w:bCs/>
        </w:rPr>
        <w:t>Les lasagnes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6"/>
        <w:gridCol w:w="1633"/>
        <w:gridCol w:w="1656"/>
        <w:gridCol w:w="1727"/>
        <w:gridCol w:w="1812"/>
      </w:tblGrid>
      <w:tr w:rsidR="00B96A1B" w14:paraId="62F00A47" w14:textId="77777777" w:rsidTr="00B96A1B">
        <w:trPr>
          <w:jc w:val="center"/>
        </w:trPr>
        <w:tc>
          <w:tcPr>
            <w:tcW w:w="1727" w:type="dxa"/>
          </w:tcPr>
          <w:p w14:paraId="31DA9C4A" w14:textId="77777777" w:rsidR="00B96A1B" w:rsidRDefault="00B96A1B" w:rsidP="0062323B">
            <w:pPr>
              <w:spacing w:before="120" w:after="60"/>
              <w:rPr>
                <w:rFonts w:eastAsia="Times New Roman" w:cs="Tahoma"/>
                <w:smallCaps/>
                <w:color w:val="365F91"/>
                <w:sz w:val="22"/>
              </w:rPr>
            </w:pPr>
            <w:r>
              <w:rPr>
                <w:rFonts w:eastAsia="Times New Roman" w:cs="Tahoma"/>
                <w:smallCaps/>
                <w:noProof/>
                <w:color w:val="365F91"/>
                <w:sz w:val="22"/>
                <w:lang w:val="en-US"/>
              </w:rPr>
              <w:drawing>
                <wp:inline distT="0" distB="0" distL="0" distR="0" wp14:anchorId="5FC4221D" wp14:editId="025D937F">
                  <wp:extent cx="1058824" cy="720000"/>
                  <wp:effectExtent l="0" t="0" r="8255" b="4445"/>
                  <wp:docPr id="303" name="Image 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t au four.jpg"/>
                          <pic:cNvPicPr/>
                        </pic:nvPicPr>
                        <pic:blipFill>
                          <a:blip r:embed="rId2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824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8" w:type="dxa"/>
          </w:tcPr>
          <w:p w14:paraId="2AAA911C" w14:textId="77777777" w:rsidR="00B96A1B" w:rsidRDefault="00B96A1B" w:rsidP="0062323B">
            <w:pPr>
              <w:spacing w:before="120" w:after="60"/>
              <w:rPr>
                <w:rFonts w:eastAsia="Times New Roman" w:cs="Tahoma"/>
                <w:smallCaps/>
                <w:color w:val="365F91"/>
                <w:sz w:val="22"/>
              </w:rPr>
            </w:pPr>
            <w:r>
              <w:rPr>
                <w:rFonts w:eastAsia="Times New Roman" w:cs="Tahoma"/>
                <w:smallCaps/>
                <w:noProof/>
                <w:color w:val="365F91"/>
                <w:sz w:val="22"/>
                <w:lang w:val="en-US"/>
              </w:rPr>
              <w:drawing>
                <wp:inline distT="0" distB="0" distL="0" distR="0" wp14:anchorId="5AF02442" wp14:editId="49ABEFDD">
                  <wp:extent cx="900000" cy="720000"/>
                  <wp:effectExtent l="0" t="0" r="0" b="4445"/>
                  <wp:docPr id="304" name="Image 3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t fromage.jpg"/>
                          <pic:cNvPicPr/>
                        </pic:nvPicPr>
                        <pic:blipFill>
                          <a:blip r:embed="rId2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0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8" w:type="dxa"/>
          </w:tcPr>
          <w:p w14:paraId="6C8DAAEC" w14:textId="77777777" w:rsidR="00B96A1B" w:rsidRDefault="00B96A1B" w:rsidP="0062323B">
            <w:pPr>
              <w:spacing w:before="120" w:after="60"/>
              <w:rPr>
                <w:rFonts w:eastAsia="Times New Roman" w:cs="Tahoma"/>
                <w:smallCaps/>
                <w:color w:val="365F91"/>
                <w:sz w:val="22"/>
              </w:rPr>
            </w:pPr>
            <w:r>
              <w:rPr>
                <w:rFonts w:eastAsia="Times New Roman" w:cs="Tahoma"/>
                <w:smallCaps/>
                <w:noProof/>
                <w:color w:val="365F91"/>
                <w:sz w:val="22"/>
                <w:lang w:val="en-US"/>
              </w:rPr>
              <w:drawing>
                <wp:inline distT="0" distB="0" distL="0" distR="0" wp14:anchorId="641DD3BD" wp14:editId="6750ED6C">
                  <wp:extent cx="911390" cy="720000"/>
                  <wp:effectExtent l="0" t="0" r="3175" b="4445"/>
                  <wp:docPr id="305" name="Image 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tes plates.jpg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139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8" w:type="dxa"/>
          </w:tcPr>
          <w:p w14:paraId="11E31214" w14:textId="77777777" w:rsidR="00B96A1B" w:rsidRDefault="00B96A1B" w:rsidP="0062323B">
            <w:pPr>
              <w:spacing w:before="120" w:after="60"/>
              <w:rPr>
                <w:rFonts w:eastAsia="Times New Roman" w:cs="Tahoma"/>
                <w:smallCaps/>
                <w:color w:val="365F91"/>
                <w:sz w:val="22"/>
              </w:rPr>
            </w:pPr>
            <w:r>
              <w:rPr>
                <w:rFonts w:eastAsia="Times New Roman" w:cs="Tahoma"/>
                <w:smallCaps/>
                <w:noProof/>
                <w:color w:val="365F91"/>
                <w:sz w:val="22"/>
                <w:lang w:val="en-US"/>
              </w:rPr>
              <w:drawing>
                <wp:inline distT="0" distB="0" distL="0" distR="0" wp14:anchorId="26B13A6D" wp14:editId="781B3A8A">
                  <wp:extent cx="960000" cy="720000"/>
                  <wp:effectExtent l="0" t="0" r="0" b="4445"/>
                  <wp:docPr id="306" name="Image 3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met pates.jpg"/>
                          <pic:cNvPicPr/>
                        </pic:nvPicPr>
                        <pic:blipFill>
                          <a:blip r:embed="rId3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3"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6" w:type="dxa"/>
          </w:tcPr>
          <w:p w14:paraId="4F3943EF" w14:textId="77777777" w:rsidR="00B96A1B" w:rsidRDefault="00B96A1B" w:rsidP="0062323B">
            <w:pPr>
              <w:spacing w:before="120" w:after="60"/>
              <w:rPr>
                <w:rFonts w:eastAsia="Times New Roman" w:cs="Tahoma"/>
                <w:smallCaps/>
                <w:color w:val="365F91"/>
                <w:sz w:val="22"/>
              </w:rPr>
            </w:pPr>
            <w:r>
              <w:rPr>
                <w:rFonts w:eastAsia="Times New Roman" w:cs="Tahoma"/>
                <w:smallCaps/>
                <w:noProof/>
                <w:color w:val="365F91"/>
                <w:sz w:val="22"/>
                <w:lang w:val="en-US"/>
              </w:rPr>
              <w:drawing>
                <wp:inline distT="0" distB="0" distL="0" distR="0" wp14:anchorId="47A1C342" wp14:editId="23CC9006">
                  <wp:extent cx="1014086" cy="720000"/>
                  <wp:effectExtent l="0" t="0" r="0" b="4445"/>
                  <wp:docPr id="308" name="Image 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uce bolo.jpg"/>
                          <pic:cNvPicPr/>
                        </pic:nvPicPr>
                        <pic:blipFill>
                          <a:blip r:embed="rId3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5"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4086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6A1B" w:rsidRPr="00175341" w14:paraId="7641A3AE" w14:textId="77777777" w:rsidTr="00B96A1B">
        <w:trPr>
          <w:jc w:val="center"/>
        </w:trPr>
        <w:tc>
          <w:tcPr>
            <w:tcW w:w="1727" w:type="dxa"/>
          </w:tcPr>
          <w:p w14:paraId="2DC7398F" w14:textId="77777777" w:rsidR="00B96A1B" w:rsidRPr="00175341" w:rsidRDefault="00B96A1B" w:rsidP="0062323B">
            <w:pPr>
              <w:spacing w:before="120" w:after="60"/>
              <w:jc w:val="center"/>
              <w:rPr>
                <w:rFonts w:eastAsia="Times New Roman" w:cs="Tahoma"/>
                <w:color w:val="365F91"/>
                <w:sz w:val="22"/>
              </w:rPr>
            </w:pPr>
            <w:r w:rsidRPr="00175341">
              <w:rPr>
                <w:rFonts w:eastAsia="Times New Roman" w:cs="Tahoma"/>
                <w:szCs w:val="20"/>
              </w:rPr>
              <w:t>n° …</w:t>
            </w:r>
          </w:p>
        </w:tc>
        <w:tc>
          <w:tcPr>
            <w:tcW w:w="1568" w:type="dxa"/>
          </w:tcPr>
          <w:p w14:paraId="4EF7EEC7" w14:textId="77777777" w:rsidR="00B96A1B" w:rsidRPr="00175341" w:rsidRDefault="00B96A1B" w:rsidP="0062323B">
            <w:pPr>
              <w:spacing w:before="120" w:after="60"/>
              <w:jc w:val="center"/>
              <w:rPr>
                <w:rFonts w:eastAsia="Times New Roman" w:cs="Tahoma"/>
                <w:color w:val="365F91"/>
                <w:sz w:val="22"/>
              </w:rPr>
            </w:pPr>
            <w:r w:rsidRPr="00175341">
              <w:rPr>
                <w:rFonts w:eastAsia="Times New Roman" w:cs="Tahoma"/>
                <w:szCs w:val="20"/>
              </w:rPr>
              <w:t>n° …</w:t>
            </w:r>
          </w:p>
        </w:tc>
        <w:tc>
          <w:tcPr>
            <w:tcW w:w="1548" w:type="dxa"/>
          </w:tcPr>
          <w:p w14:paraId="18901B3E" w14:textId="77777777" w:rsidR="00B96A1B" w:rsidRPr="00175341" w:rsidRDefault="00B96A1B" w:rsidP="0062323B">
            <w:pPr>
              <w:spacing w:before="120" w:after="60"/>
              <w:jc w:val="center"/>
              <w:rPr>
                <w:rFonts w:eastAsia="Times New Roman" w:cs="Tahoma"/>
                <w:color w:val="365F91"/>
                <w:sz w:val="22"/>
              </w:rPr>
            </w:pPr>
            <w:r w:rsidRPr="00175341">
              <w:rPr>
                <w:rFonts w:eastAsia="Times New Roman" w:cs="Tahoma"/>
                <w:szCs w:val="20"/>
              </w:rPr>
              <w:t>n° …</w:t>
            </w:r>
          </w:p>
        </w:tc>
        <w:tc>
          <w:tcPr>
            <w:tcW w:w="1498" w:type="dxa"/>
          </w:tcPr>
          <w:p w14:paraId="6B71CFEB" w14:textId="77777777" w:rsidR="00B96A1B" w:rsidRPr="00175341" w:rsidRDefault="00B96A1B" w:rsidP="0062323B">
            <w:pPr>
              <w:spacing w:before="120" w:after="60"/>
              <w:jc w:val="center"/>
              <w:rPr>
                <w:rFonts w:eastAsia="Times New Roman" w:cs="Tahoma"/>
                <w:color w:val="365F91"/>
                <w:sz w:val="22"/>
              </w:rPr>
            </w:pPr>
            <w:r w:rsidRPr="00175341">
              <w:rPr>
                <w:rFonts w:eastAsia="Times New Roman" w:cs="Tahoma"/>
                <w:szCs w:val="20"/>
              </w:rPr>
              <w:t>n° …</w:t>
            </w:r>
          </w:p>
        </w:tc>
        <w:tc>
          <w:tcPr>
            <w:tcW w:w="1576" w:type="dxa"/>
          </w:tcPr>
          <w:p w14:paraId="084265A2" w14:textId="77777777" w:rsidR="00B96A1B" w:rsidRPr="00175341" w:rsidRDefault="00B96A1B" w:rsidP="0062323B">
            <w:pPr>
              <w:spacing w:before="120" w:after="60"/>
              <w:jc w:val="center"/>
              <w:rPr>
                <w:rFonts w:eastAsia="Times New Roman" w:cs="Tahoma"/>
                <w:color w:val="365F91"/>
                <w:sz w:val="22"/>
              </w:rPr>
            </w:pPr>
            <w:r w:rsidRPr="00175341">
              <w:rPr>
                <w:rFonts w:eastAsia="Times New Roman" w:cs="Tahoma"/>
                <w:szCs w:val="20"/>
              </w:rPr>
              <w:t>n° …</w:t>
            </w:r>
          </w:p>
        </w:tc>
      </w:tr>
    </w:tbl>
    <w:p w14:paraId="4F315461" w14:textId="77777777" w:rsidR="000505CE" w:rsidRPr="009C5BC0" w:rsidRDefault="000505CE" w:rsidP="00891352">
      <w:pPr>
        <w:spacing w:before="120" w:after="60"/>
        <w:rPr>
          <w:rFonts w:eastAsia="Times New Roman" w:cs="Tahoma"/>
          <w:smallCaps/>
          <w:color w:val="365F91"/>
          <w:sz w:val="10"/>
          <w:szCs w:val="10"/>
        </w:rPr>
      </w:pPr>
    </w:p>
    <w:p w14:paraId="327EE4FB" w14:textId="77777777" w:rsidR="00891352" w:rsidRDefault="00083B97" w:rsidP="00891352">
      <w:pPr>
        <w:spacing w:before="120" w:after="60"/>
        <w:rPr>
          <w:rFonts w:eastAsia="Times New Roman" w:cs="Tahoma"/>
          <w:smallCaps/>
          <w:color w:val="365F91"/>
          <w:sz w:val="22"/>
        </w:rPr>
      </w:pPr>
      <w:r>
        <w:rPr>
          <w:rFonts w:eastAsia="Times New Roman" w:cs="Tahoma"/>
          <w:smallCaps/>
          <w:color w:val="365F91"/>
          <w:sz w:val="22"/>
        </w:rPr>
        <w:t>Je révise</w:t>
      </w:r>
    </w:p>
    <w:p w14:paraId="49233F8F" w14:textId="4319747C" w:rsidR="00CE7DA0" w:rsidRPr="00CE7DA0" w:rsidRDefault="003109B8" w:rsidP="00CE7DA0">
      <w:pPr>
        <w:pStyle w:val="Heading2"/>
        <w:numPr>
          <w:ilvl w:val="0"/>
          <w:numId w:val="7"/>
        </w:numPr>
        <w:spacing w:before="240" w:after="240"/>
        <w:ind w:left="714" w:hanging="357"/>
        <w:jc w:val="both"/>
      </w:pPr>
      <w:r>
        <w:t xml:space="preserve">Activité </w:t>
      </w:r>
      <w:r w:rsidR="000505CE">
        <w:t>5</w:t>
      </w:r>
      <w:r>
        <w:t xml:space="preserve"> : </w:t>
      </w:r>
      <w:r w:rsidR="00880B3A">
        <w:t>Complétez avec l’impératif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1"/>
        <w:gridCol w:w="2077"/>
      </w:tblGrid>
      <w:tr w:rsidR="00B36A83" w14:paraId="32194B5F" w14:textId="77777777" w:rsidTr="00880B3A">
        <w:trPr>
          <w:trHeight w:val="1462"/>
        </w:trPr>
        <w:tc>
          <w:tcPr>
            <w:tcW w:w="7761" w:type="dxa"/>
          </w:tcPr>
          <w:p w14:paraId="684A2AA3" w14:textId="363C1A47" w:rsidR="00147954" w:rsidRPr="00930B72" w:rsidRDefault="00147954" w:rsidP="00147954">
            <w:pPr>
              <w:spacing w:line="300" w:lineRule="auto"/>
              <w:rPr>
                <w:smallCaps/>
              </w:rPr>
            </w:pPr>
            <w:r w:rsidRPr="00930B72">
              <w:rPr>
                <w:smallCaps/>
              </w:rPr>
              <w:t xml:space="preserve">La recette des </w:t>
            </w:r>
            <w:r w:rsidR="00436BC5">
              <w:rPr>
                <w:smallCaps/>
              </w:rPr>
              <w:t>crêpes</w:t>
            </w:r>
            <w:r w:rsidRPr="00930B72">
              <w:rPr>
                <w:smallCaps/>
              </w:rPr>
              <w:t xml:space="preserve"> de Mathieu</w:t>
            </w:r>
            <w:r w:rsidR="00880B3A">
              <w:rPr>
                <w:smallCaps/>
              </w:rPr>
              <w:t xml:space="preserve">- (Mathieu parle à Martin) </w:t>
            </w:r>
          </w:p>
          <w:p w14:paraId="00529951" w14:textId="77777777" w:rsidR="00147954" w:rsidRPr="000E5CF3" w:rsidRDefault="00147954" w:rsidP="00147954">
            <w:pPr>
              <w:spacing w:line="300" w:lineRule="auto"/>
              <w:rPr>
                <w:sz w:val="10"/>
                <w:szCs w:val="10"/>
              </w:rPr>
            </w:pPr>
          </w:p>
          <w:p w14:paraId="7BD073B1" w14:textId="5C1293E8" w:rsidR="00DC04A3" w:rsidRDefault="00880B3A" w:rsidP="00147954">
            <w:pPr>
              <w:spacing w:line="300" w:lineRule="auto"/>
            </w:pPr>
            <w:r>
              <w:rPr>
                <w:b/>
              </w:rPr>
              <w:t xml:space="preserve">Prends, mélange </w:t>
            </w:r>
            <w:r w:rsidRPr="00880B3A">
              <w:rPr>
                <w:i/>
              </w:rPr>
              <w:t xml:space="preserve">de </w:t>
            </w:r>
            <w:proofErr w:type="gramStart"/>
            <w:r w:rsidRPr="00880B3A">
              <w:rPr>
                <w:i/>
              </w:rPr>
              <w:t xml:space="preserve">la </w:t>
            </w:r>
            <w:r w:rsidR="00EF60EA" w:rsidRPr="00880B3A">
              <w:rPr>
                <w:i/>
              </w:rPr>
              <w:t xml:space="preserve"> </w:t>
            </w:r>
            <w:r w:rsidR="00EF60EA" w:rsidRPr="00061147">
              <w:t>farine</w:t>
            </w:r>
            <w:proofErr w:type="gramEnd"/>
            <w:r w:rsidR="00EF60EA" w:rsidRPr="00061147">
              <w:t xml:space="preserve">, </w:t>
            </w:r>
            <w:r>
              <w:rPr>
                <w:i/>
              </w:rPr>
              <w:t xml:space="preserve"> </w:t>
            </w:r>
            <w:r w:rsidR="00EF60EA" w:rsidRPr="00061147">
              <w:t xml:space="preserve">blanc et </w:t>
            </w:r>
            <w:r w:rsidRPr="00880B3A">
              <w:rPr>
                <w:i/>
              </w:rPr>
              <w:t>un</w:t>
            </w:r>
            <w:r>
              <w:t xml:space="preserve"> </w:t>
            </w:r>
            <w:r w:rsidR="00EF60EA" w:rsidRPr="00061147">
              <w:t xml:space="preserve">jaune d’œuf et, en même temps, </w:t>
            </w:r>
            <w:r>
              <w:rPr>
                <w:b/>
              </w:rPr>
              <w:t>Mets</w:t>
            </w:r>
            <w:r w:rsidR="00EF60EA" w:rsidRPr="00061147">
              <w:t xml:space="preserve"> </w:t>
            </w:r>
            <w:r w:rsidRPr="00880B3A">
              <w:rPr>
                <w:i/>
              </w:rPr>
              <w:t>du</w:t>
            </w:r>
            <w:r w:rsidR="00EF60EA" w:rsidRPr="00061147">
              <w:t xml:space="preserve"> lait. </w:t>
            </w:r>
          </w:p>
          <w:p w14:paraId="06F34125" w14:textId="3AC8DA5A" w:rsidR="00B36A83" w:rsidRPr="00061147" w:rsidRDefault="00EF60EA" w:rsidP="00880B3A">
            <w:pPr>
              <w:spacing w:line="300" w:lineRule="auto"/>
            </w:pPr>
            <w:r w:rsidRPr="00061147">
              <w:t xml:space="preserve">Donc </w:t>
            </w:r>
            <w:r w:rsidR="00880B3A">
              <w:rPr>
                <w:b/>
              </w:rPr>
              <w:t xml:space="preserve">touille </w:t>
            </w:r>
            <w:r w:rsidRPr="00061147">
              <w:t xml:space="preserve">et </w:t>
            </w:r>
            <w:proofErr w:type="gramStart"/>
            <w:r w:rsidR="00880B3A">
              <w:rPr>
                <w:b/>
              </w:rPr>
              <w:t xml:space="preserve">mets </w:t>
            </w:r>
            <w:r w:rsidRPr="00061147">
              <w:t xml:space="preserve"> dans</w:t>
            </w:r>
            <w:proofErr w:type="gramEnd"/>
            <w:r w:rsidRPr="00061147">
              <w:t xml:space="preserve"> une poêle pour le faire </w:t>
            </w:r>
            <w:r w:rsidRPr="002D79A0">
              <w:t>cuire.</w:t>
            </w:r>
            <w:r w:rsidRPr="00061147">
              <w:t xml:space="preserve"> </w:t>
            </w:r>
          </w:p>
        </w:tc>
        <w:tc>
          <w:tcPr>
            <w:tcW w:w="2077" w:type="dxa"/>
          </w:tcPr>
          <w:p w14:paraId="3D16E343" w14:textId="77777777" w:rsidR="009138F2" w:rsidRPr="009A7517" w:rsidRDefault="00C01D7C" w:rsidP="003B362E">
            <w:r>
              <w:rPr>
                <w:noProof/>
                <w:lang w:val="en-US"/>
              </w:rPr>
              <w:drawing>
                <wp:anchor distT="0" distB="0" distL="114300" distR="114300" simplePos="0" relativeHeight="251694592" behindDoc="1" locked="0" layoutInCell="1" allowOverlap="1" wp14:anchorId="79BDEFDF" wp14:editId="06A838F9">
                  <wp:simplePos x="0" y="0"/>
                  <wp:positionH relativeFrom="column">
                    <wp:posOffset>153670</wp:posOffset>
                  </wp:positionH>
                  <wp:positionV relativeFrom="paragraph">
                    <wp:posOffset>62865</wp:posOffset>
                  </wp:positionV>
                  <wp:extent cx="890270" cy="711835"/>
                  <wp:effectExtent l="0" t="0" r="5080" b="0"/>
                  <wp:wrapTight wrapText="bothSides">
                    <wp:wrapPolygon edited="0">
                      <wp:start x="0" y="0"/>
                      <wp:lineTo x="0" y="20810"/>
                      <wp:lineTo x="21261" y="20810"/>
                      <wp:lineTo x="21261" y="0"/>
                      <wp:lineTo x="0" y="0"/>
                    </wp:wrapPolygon>
                  </wp:wrapTight>
                  <wp:docPr id="312" name="Image 3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repes.jpg"/>
                          <pic:cNvPicPr/>
                        </pic:nvPicPr>
                        <pic:blipFill>
                          <a:blip r:embed="rId3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7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270" cy="711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0F6D40AC" w14:textId="51DE9F31" w:rsidR="00DF28FB" w:rsidRDefault="00DF28FB" w:rsidP="00DF28FB">
      <w:pPr>
        <w:pStyle w:val="Heading2"/>
        <w:numPr>
          <w:ilvl w:val="0"/>
          <w:numId w:val="7"/>
        </w:numPr>
        <w:spacing w:before="240" w:after="240"/>
        <w:ind w:left="714" w:hanging="357"/>
        <w:jc w:val="both"/>
      </w:pPr>
      <w:r>
        <w:t>Activité 6 : re</w:t>
      </w:r>
      <w:r w:rsidR="001642D6">
        <w:t>trouve l’ordre de la recette de Martin</w:t>
      </w:r>
      <w:r w:rsidR="00AE5727">
        <w:t xml:space="preserve"> puis complète la recette </w:t>
      </w:r>
      <w:r w:rsidR="00880B3A">
        <w:t xml:space="preserve">en mettant les verbes à l’impératif. Martin parle </w:t>
      </w:r>
      <w:r w:rsidR="00880B3A" w:rsidRPr="00880B3A">
        <w:rPr>
          <w:u w:val="single"/>
        </w:rPr>
        <w:t xml:space="preserve">à son copain </w:t>
      </w:r>
      <w:proofErr w:type="gramStart"/>
      <w:r w:rsidR="00880B3A" w:rsidRPr="00880B3A">
        <w:rPr>
          <w:u w:val="single"/>
        </w:rPr>
        <w:t>Mathieu</w:t>
      </w:r>
      <w:r w:rsidR="00880B3A">
        <w:t xml:space="preserve">  (</w:t>
      </w:r>
      <w:proofErr w:type="gramEnd"/>
      <w:r w:rsidR="00880B3A">
        <w:t xml:space="preserve">singulier)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3402"/>
      </w:tblGrid>
      <w:tr w:rsidR="00FE1259" w14:paraId="7859E4BA" w14:textId="77777777" w:rsidTr="00C81B8A">
        <w:trPr>
          <w:trHeight w:val="1713"/>
        </w:trPr>
        <w:tc>
          <w:tcPr>
            <w:tcW w:w="2518" w:type="dxa"/>
          </w:tcPr>
          <w:p w14:paraId="6D56D30F" w14:textId="77777777" w:rsidR="00287479" w:rsidRPr="000831D6" w:rsidRDefault="000831D6" w:rsidP="0078524C">
            <w:pPr>
              <w:rPr>
                <w:smallCaps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90496" behindDoc="1" locked="0" layoutInCell="1" allowOverlap="1" wp14:anchorId="7E9E5EC7" wp14:editId="1CA6EC96">
                  <wp:simplePos x="0" y="0"/>
                  <wp:positionH relativeFrom="column">
                    <wp:posOffset>504190</wp:posOffset>
                  </wp:positionH>
                  <wp:positionV relativeFrom="paragraph">
                    <wp:posOffset>180340</wp:posOffset>
                  </wp:positionV>
                  <wp:extent cx="906145" cy="683895"/>
                  <wp:effectExtent l="0" t="0" r="8255" b="1905"/>
                  <wp:wrapTight wrapText="bothSides">
                    <wp:wrapPolygon edited="0">
                      <wp:start x="0" y="0"/>
                      <wp:lineTo x="0" y="21058"/>
                      <wp:lineTo x="21343" y="21058"/>
                      <wp:lineTo x="21343" y="0"/>
                      <wp:lineTo x="0" y="0"/>
                    </wp:wrapPolygon>
                  </wp:wrapTight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sagnes.jpg"/>
                          <pic:cNvPicPr/>
                        </pic:nvPicPr>
                        <pic:blipFill>
                          <a:blip r:embed="rId3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9"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145" cy="683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70EEB" w:rsidRPr="00930B72">
              <w:rPr>
                <w:smallCaps/>
              </w:rPr>
              <w:t xml:space="preserve">La recette </w:t>
            </w:r>
            <w:r w:rsidR="009138F2" w:rsidRPr="00930B72">
              <w:rPr>
                <w:smallCaps/>
              </w:rPr>
              <w:t xml:space="preserve">des </w:t>
            </w:r>
            <w:r w:rsidR="00436BC5">
              <w:rPr>
                <w:smallCaps/>
              </w:rPr>
              <w:t>lasagnes</w:t>
            </w:r>
            <w:r>
              <w:rPr>
                <w:smallCaps/>
              </w:rPr>
              <w:t xml:space="preserve"> </w:t>
            </w:r>
            <w:r w:rsidR="00C70A32" w:rsidRPr="00930B72">
              <w:rPr>
                <w:smallCaps/>
              </w:rPr>
              <w:t>de Martin</w:t>
            </w:r>
          </w:p>
        </w:tc>
        <w:tc>
          <w:tcPr>
            <w:tcW w:w="3402" w:type="dxa"/>
          </w:tcPr>
          <w:p w14:paraId="43297CEA" w14:textId="77777777" w:rsidR="0073568C" w:rsidRDefault="0073568C" w:rsidP="0073568C"/>
          <w:p w14:paraId="29A9E803" w14:textId="77777777" w:rsidR="0073568C" w:rsidRDefault="0073568C" w:rsidP="0073568C">
            <w:r>
              <w:t>(</w:t>
            </w:r>
            <w:proofErr w:type="gramStart"/>
            <w:r>
              <w:t>Faire)  _</w:t>
            </w:r>
            <w:proofErr w:type="gramEnd"/>
            <w:r>
              <w:t xml:space="preserve">__________ </w:t>
            </w:r>
            <w:r w:rsidRPr="002548E8">
              <w:t xml:space="preserve"> une sauce bolognaise</w:t>
            </w:r>
          </w:p>
          <w:p w14:paraId="7F416296" w14:textId="05A471AC" w:rsidR="0073568C" w:rsidRDefault="0073568C" w:rsidP="0073568C">
            <w:r>
              <w:t>(</w:t>
            </w:r>
            <w:r>
              <w:t>Prendre) ___</w:t>
            </w:r>
            <w:r>
              <w:t>_____</w:t>
            </w:r>
            <w:r>
              <w:t>____</w:t>
            </w:r>
            <w:r w:rsidRPr="002548E8">
              <w:t xml:space="preserve"> des pâtes plates</w:t>
            </w:r>
          </w:p>
          <w:p w14:paraId="10A98252" w14:textId="3CD777AC" w:rsidR="0073568C" w:rsidRPr="002548E8" w:rsidRDefault="0073568C" w:rsidP="0073568C">
            <w:r>
              <w:t xml:space="preserve">(Mélanger) ______________ les pâtes </w:t>
            </w:r>
            <w:proofErr w:type="gramStart"/>
            <w:r>
              <w:t>et  une</w:t>
            </w:r>
            <w:proofErr w:type="gramEnd"/>
            <w:r>
              <w:t xml:space="preserve"> couche de sauce</w:t>
            </w:r>
          </w:p>
          <w:p w14:paraId="36EBD8B7" w14:textId="3295138B" w:rsidR="00B36A83" w:rsidRDefault="0073568C" w:rsidP="00AE5727">
            <w:r>
              <w:t>(Ajouter) _______</w:t>
            </w:r>
            <w:r>
              <w:t>____</w:t>
            </w:r>
            <w:r>
              <w:t>_____</w:t>
            </w:r>
            <w:r w:rsidRPr="002548E8">
              <w:t xml:space="preserve"> du fromage</w:t>
            </w:r>
          </w:p>
          <w:p w14:paraId="04B10289" w14:textId="73DF6658" w:rsidR="0073568C" w:rsidRDefault="0073568C" w:rsidP="00AE5727">
            <w:r>
              <w:t>(</w:t>
            </w:r>
            <w:proofErr w:type="gramStart"/>
            <w:r>
              <w:t>mettre</w:t>
            </w:r>
            <w:proofErr w:type="gramEnd"/>
            <w:r>
              <w:t>) _________</w:t>
            </w:r>
            <w:r>
              <w:t>__</w:t>
            </w:r>
            <w:r>
              <w:t>___</w:t>
            </w:r>
            <w:r w:rsidRPr="002548E8">
              <w:t xml:space="preserve"> </w:t>
            </w:r>
            <w:r>
              <w:t>l</w:t>
            </w:r>
            <w:r w:rsidRPr="002548E8">
              <w:t>es pâtes</w:t>
            </w:r>
            <w:r w:rsidRPr="0078524C">
              <w:t xml:space="preserve"> </w:t>
            </w:r>
            <w:r>
              <w:t>au four</w:t>
            </w:r>
          </w:p>
          <w:p w14:paraId="10E5BE79" w14:textId="15BAF865" w:rsidR="00B36A83" w:rsidRPr="002548E8" w:rsidRDefault="00880B3A" w:rsidP="00AE5727">
            <w:r>
              <w:t>(</w:t>
            </w:r>
            <w:proofErr w:type="gramStart"/>
            <w:r w:rsidR="008E09F6" w:rsidRPr="002548E8">
              <w:t>déguste</w:t>
            </w:r>
            <w:r w:rsidR="0073568C">
              <w:t>r</w:t>
            </w:r>
            <w:proofErr w:type="gramEnd"/>
            <w:r>
              <w:t>) _______________</w:t>
            </w:r>
          </w:p>
          <w:p w14:paraId="0BF95C62" w14:textId="72118E30" w:rsidR="00B36A83" w:rsidRDefault="00B36A83" w:rsidP="00880B3A"/>
        </w:tc>
      </w:tr>
      <w:tr w:rsidR="00880B3A" w14:paraId="7E2B25A9" w14:textId="77777777" w:rsidTr="00C81B8A">
        <w:trPr>
          <w:trHeight w:val="1713"/>
        </w:trPr>
        <w:tc>
          <w:tcPr>
            <w:tcW w:w="2518" w:type="dxa"/>
          </w:tcPr>
          <w:p w14:paraId="0022AFC4" w14:textId="77777777" w:rsidR="00880B3A" w:rsidRDefault="00880B3A" w:rsidP="0078524C">
            <w:pPr>
              <w:rPr>
                <w:noProof/>
                <w:lang w:val="en-US"/>
              </w:rPr>
            </w:pPr>
          </w:p>
        </w:tc>
        <w:tc>
          <w:tcPr>
            <w:tcW w:w="3402" w:type="dxa"/>
          </w:tcPr>
          <w:p w14:paraId="4DBD9C89" w14:textId="77777777" w:rsidR="00880B3A" w:rsidRDefault="00880B3A" w:rsidP="00AE5727"/>
        </w:tc>
      </w:tr>
    </w:tbl>
    <w:p w14:paraId="29A98025" w14:textId="2B82FF75" w:rsidR="00E624C0" w:rsidRDefault="00E624C0" w:rsidP="00C90D96">
      <w:pPr>
        <w:spacing w:line="300" w:lineRule="auto"/>
      </w:pPr>
      <w:bookmarkStart w:id="0" w:name="_GoBack"/>
      <w:bookmarkEnd w:id="0"/>
    </w:p>
    <w:sectPr w:rsidR="00E624C0" w:rsidSect="002F1DF6">
      <w:headerReference w:type="default" r:id="rId40"/>
      <w:footerReference w:type="default" r:id="rId41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A1C2BF" w14:textId="77777777" w:rsidR="00CB144A" w:rsidRDefault="00CB144A" w:rsidP="002F1DF6">
      <w:r>
        <w:separator/>
      </w:r>
    </w:p>
  </w:endnote>
  <w:endnote w:type="continuationSeparator" w:id="0">
    <w:p w14:paraId="5409D637" w14:textId="77777777" w:rsidR="00CB144A" w:rsidRDefault="00CB144A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auto"/>
    <w:pitch w:val="variable"/>
    <w:sig w:usb0="81000003" w:usb1="00000000" w:usb2="00000000" w:usb3="00000000" w:csb0="00010001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ordia New">
    <w:panose1 w:val="020B0304020202020204"/>
    <w:charset w:val="00"/>
    <w:family w:val="auto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3935"/>
      <w:gridCol w:w="1844"/>
      <w:gridCol w:w="4069"/>
    </w:tblGrid>
    <w:tr w:rsidR="0009259C" w:rsidRPr="00B25FD7" w14:paraId="3D274C43" w14:textId="77777777" w:rsidTr="00B25FD7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151F51A5" w14:textId="77777777" w:rsidR="0009259C" w:rsidRPr="00B25FD7" w:rsidRDefault="0009259C" w:rsidP="00805CAB">
          <w:pPr>
            <w:pStyle w:val="Foo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6D8BE26F" w14:textId="77777777" w:rsidR="0009259C" w:rsidRPr="00B25FD7" w:rsidRDefault="0009259C" w:rsidP="00B25FD7">
          <w:pPr>
            <w:pStyle w:val="Footer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C90D96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C90D96">
            <w:rPr>
              <w:b/>
              <w:bCs/>
              <w:noProof/>
              <w:color w:val="7F7F7F"/>
              <w:sz w:val="16"/>
              <w:szCs w:val="18"/>
            </w:rPr>
            <w:t>3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2A7A9EB5" w14:textId="77777777" w:rsidR="0009259C" w:rsidRPr="00B25FD7" w:rsidRDefault="0009259C" w:rsidP="00B25FD7">
          <w:pPr>
            <w:pStyle w:val="Footer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09259C" w:rsidRPr="00B25FD7" w14:paraId="35D67497" w14:textId="77777777" w:rsidTr="00B25FD7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27A57D42" w14:textId="77777777" w:rsidR="0009259C" w:rsidRPr="00B25FD7" w:rsidRDefault="000964B1" w:rsidP="00805CAB">
          <w:pPr>
            <w:pStyle w:val="Footer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 xml:space="preserve">Frédérique </w:t>
          </w:r>
          <w:proofErr w:type="spellStart"/>
          <w:r>
            <w:rPr>
              <w:rFonts w:cs="Tahoma"/>
              <w:color w:val="7F7F7F"/>
              <w:sz w:val="16"/>
              <w:szCs w:val="20"/>
            </w:rPr>
            <w:t>Treffandier</w:t>
          </w:r>
          <w:proofErr w:type="spellEnd"/>
        </w:p>
      </w:tc>
      <w:tc>
        <w:tcPr>
          <w:tcW w:w="936" w:type="pct"/>
          <w:vMerge/>
          <w:shd w:val="clear" w:color="auto" w:fill="auto"/>
          <w:vAlign w:val="center"/>
        </w:tcPr>
        <w:p w14:paraId="12C31B6E" w14:textId="77777777" w:rsidR="0009259C" w:rsidRPr="00B25FD7" w:rsidRDefault="0009259C" w:rsidP="00B25FD7">
          <w:pPr>
            <w:pStyle w:val="Footer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62000541" w14:textId="77777777" w:rsidR="0009259C" w:rsidRPr="00B25FD7" w:rsidRDefault="000964B1" w:rsidP="00B25FD7">
          <w:pPr>
            <w:pStyle w:val="Footer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 xml:space="preserve">CAVILAM </w:t>
          </w:r>
          <w:r w:rsidRPr="00B42BB6">
            <w:rPr>
              <w:color w:val="7F7F7F"/>
              <w:sz w:val="16"/>
              <w:szCs w:val="18"/>
            </w:rPr>
            <w:t>- Alliance</w:t>
          </w:r>
          <w:r>
            <w:rPr>
              <w:color w:val="7F7F7F"/>
              <w:sz w:val="16"/>
              <w:szCs w:val="18"/>
            </w:rPr>
            <w:t xml:space="preserve"> française</w:t>
          </w:r>
        </w:p>
      </w:tc>
    </w:tr>
  </w:tbl>
  <w:p w14:paraId="7F43A6DC" w14:textId="77777777" w:rsidR="0009259C" w:rsidRDefault="0009259C" w:rsidP="002F1DF6">
    <w:pPr>
      <w:pStyle w:val="Footer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592F95" w14:textId="77777777" w:rsidR="00CB144A" w:rsidRDefault="00CB144A" w:rsidP="002F1DF6">
      <w:r>
        <w:separator/>
      </w:r>
    </w:p>
  </w:footnote>
  <w:footnote w:type="continuationSeparator" w:id="0">
    <w:p w14:paraId="694D21BB" w14:textId="77777777" w:rsidR="00CB144A" w:rsidRDefault="00CB144A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09259C" w:rsidRPr="00B25FD7" w14:paraId="0EAD32E7" w14:textId="7777777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14:paraId="1EE50655" w14:textId="77777777" w:rsidR="0009259C" w:rsidRPr="00B25FD7" w:rsidRDefault="00897AD5" w:rsidP="0002564F">
          <w:pPr>
            <w:pStyle w:val="Header"/>
            <w:jc w:val="right"/>
            <w:rPr>
              <w:color w:val="A6A6A6"/>
              <w:sz w:val="16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7728" behindDoc="1" locked="0" layoutInCell="0" allowOverlap="1" wp14:anchorId="32B16B0D" wp14:editId="5B649921">
                <wp:simplePos x="0" y="0"/>
                <wp:positionH relativeFrom="page">
                  <wp:align>center</wp:align>
                </wp:positionH>
                <wp:positionV relativeFrom="page">
                  <wp:posOffset>-36195</wp:posOffset>
                </wp:positionV>
                <wp:extent cx="8013596" cy="827210"/>
                <wp:effectExtent l="0" t="0" r="0" b="11430"/>
                <wp:wrapNone/>
                <wp:docPr id="6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13596" cy="82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9259C" w:rsidRPr="00B25FD7">
            <w:rPr>
              <w:color w:val="A6A6A6"/>
              <w:sz w:val="16"/>
            </w:rPr>
            <w:fldChar w:fldCharType="begin"/>
          </w:r>
          <w:r w:rsidR="0009259C" w:rsidRPr="00B25FD7">
            <w:rPr>
              <w:color w:val="A6A6A6"/>
              <w:sz w:val="16"/>
            </w:rPr>
            <w:instrText xml:space="preserve"> STYLEREF Titre \* MERGEFORMAT </w:instrText>
          </w:r>
          <w:r w:rsidR="0009259C" w:rsidRPr="00B25FD7">
            <w:rPr>
              <w:color w:val="A6A6A6"/>
              <w:sz w:val="16"/>
            </w:rPr>
            <w:fldChar w:fldCharType="separate"/>
          </w:r>
          <w:r w:rsidR="00C90D96">
            <w:rPr>
              <w:b/>
              <w:bCs/>
              <w:noProof/>
              <w:color w:val="A6A6A6"/>
              <w:sz w:val="16"/>
              <w:lang w:val="en-US"/>
            </w:rPr>
            <w:t>Error! Style not defined.</w:t>
          </w:r>
          <w:r w:rsidR="0009259C" w:rsidRPr="00B25FD7">
            <w:rPr>
              <w:color w:val="A6A6A6"/>
              <w:sz w:val="16"/>
            </w:rPr>
            <w:fldChar w:fldCharType="end"/>
          </w:r>
          <w:r w:rsidR="0009259C"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5330B56F" w14:textId="77777777" w:rsidR="0009259C" w:rsidRPr="00B25FD7" w:rsidRDefault="0009259C" w:rsidP="00B25FD7">
          <w:pPr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3D537BCD" wp14:editId="46C14821">
                <wp:extent cx="215900" cy="215900"/>
                <wp:effectExtent l="0" t="0" r="12700" b="12700"/>
                <wp:docPr id="1" name="Image 4" descr="SYSTEME:Users:vmoisan:Desktop:Gabarit BNF:A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 descr="SYSTEME:Users:vmoisan:Desktop:Gabarit BNF:A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58677A6" w14:textId="77777777" w:rsidR="0009259C" w:rsidRDefault="0009259C" w:rsidP="002F1DF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63.65pt;height:35.15pt" o:bullet="t">
        <v:imagedata r:id="rId1" o:title="Fleche"/>
      </v:shape>
    </w:pict>
  </w:numPicBullet>
  <w:numPicBullet w:numPicBulletId="1">
    <w:pict>
      <v:shape id="_x0000_i1051" type="#_x0000_t75" style="width:8.35pt;height:8.35pt" o:bullet="t">
        <v:imagedata r:id="rId2" o:title="BD10337_"/>
      </v:shape>
    </w:pict>
  </w:numPicBullet>
  <w:abstractNum w:abstractNumId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909EE"/>
    <w:multiLevelType w:val="hybridMultilevel"/>
    <w:tmpl w:val="B792112C"/>
    <w:lvl w:ilvl="0" w:tplc="0BBEF568">
      <w:start w:val="1"/>
      <w:numFmt w:val="bullet"/>
      <w:pStyle w:val="Heading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A54C1D"/>
    <w:multiLevelType w:val="hybridMultilevel"/>
    <w:tmpl w:val="421EE2E4"/>
    <w:lvl w:ilvl="0" w:tplc="AA10BF1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>
      <w:startOverride w:val="1"/>
    </w:lvlOverride>
  </w:num>
  <w:num w:numId="3">
    <w:abstractNumId w:val="4"/>
  </w:num>
  <w:num w:numId="4">
    <w:abstractNumId w:val="1"/>
  </w:num>
  <w:num w:numId="5">
    <w:abstractNumId w:val="0"/>
  </w:num>
  <w:num w:numId="6">
    <w:abstractNumId w:val="1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AD5"/>
    <w:rsid w:val="00006C9A"/>
    <w:rsid w:val="0001524A"/>
    <w:rsid w:val="0002564F"/>
    <w:rsid w:val="000505CE"/>
    <w:rsid w:val="00052931"/>
    <w:rsid w:val="00053683"/>
    <w:rsid w:val="00061147"/>
    <w:rsid w:val="0007313F"/>
    <w:rsid w:val="00073663"/>
    <w:rsid w:val="00075DD1"/>
    <w:rsid w:val="000831D6"/>
    <w:rsid w:val="00083B97"/>
    <w:rsid w:val="0009259C"/>
    <w:rsid w:val="000964B1"/>
    <w:rsid w:val="000A1BDB"/>
    <w:rsid w:val="000B12EC"/>
    <w:rsid w:val="000B4007"/>
    <w:rsid w:val="000D0824"/>
    <w:rsid w:val="000D2F23"/>
    <w:rsid w:val="000D49E7"/>
    <w:rsid w:val="000E44D6"/>
    <w:rsid w:val="000E5CF3"/>
    <w:rsid w:val="000F5668"/>
    <w:rsid w:val="001025BB"/>
    <w:rsid w:val="001156C0"/>
    <w:rsid w:val="00117608"/>
    <w:rsid w:val="00123C83"/>
    <w:rsid w:val="00126AE4"/>
    <w:rsid w:val="00145F72"/>
    <w:rsid w:val="00147954"/>
    <w:rsid w:val="00162BF2"/>
    <w:rsid w:val="0016358B"/>
    <w:rsid w:val="00163A79"/>
    <w:rsid w:val="001642D6"/>
    <w:rsid w:val="00174B6F"/>
    <w:rsid w:val="00175341"/>
    <w:rsid w:val="00190F86"/>
    <w:rsid w:val="00195B5E"/>
    <w:rsid w:val="001D5701"/>
    <w:rsid w:val="001D5C8D"/>
    <w:rsid w:val="00213AA4"/>
    <w:rsid w:val="00245D3E"/>
    <w:rsid w:val="00253824"/>
    <w:rsid w:val="002548E8"/>
    <w:rsid w:val="00270EEB"/>
    <w:rsid w:val="00276AF0"/>
    <w:rsid w:val="00287247"/>
    <w:rsid w:val="00287479"/>
    <w:rsid w:val="002A0E2E"/>
    <w:rsid w:val="002A2E35"/>
    <w:rsid w:val="002A4752"/>
    <w:rsid w:val="002C37C6"/>
    <w:rsid w:val="002D1D47"/>
    <w:rsid w:val="002D37BE"/>
    <w:rsid w:val="002D79A0"/>
    <w:rsid w:val="002E642F"/>
    <w:rsid w:val="002E7093"/>
    <w:rsid w:val="002F1DF6"/>
    <w:rsid w:val="002F766B"/>
    <w:rsid w:val="00303CA1"/>
    <w:rsid w:val="00306410"/>
    <w:rsid w:val="003069ED"/>
    <w:rsid w:val="003109B8"/>
    <w:rsid w:val="00347A21"/>
    <w:rsid w:val="003513CA"/>
    <w:rsid w:val="00367183"/>
    <w:rsid w:val="003774FD"/>
    <w:rsid w:val="00392052"/>
    <w:rsid w:val="003B362E"/>
    <w:rsid w:val="003C44E6"/>
    <w:rsid w:val="003C4E63"/>
    <w:rsid w:val="003E50A9"/>
    <w:rsid w:val="00404629"/>
    <w:rsid w:val="00412BDD"/>
    <w:rsid w:val="00417005"/>
    <w:rsid w:val="00425FDC"/>
    <w:rsid w:val="00430126"/>
    <w:rsid w:val="004328E3"/>
    <w:rsid w:val="00436BC5"/>
    <w:rsid w:val="00445F17"/>
    <w:rsid w:val="004540BF"/>
    <w:rsid w:val="004573C8"/>
    <w:rsid w:val="00461A61"/>
    <w:rsid w:val="00462461"/>
    <w:rsid w:val="004649B2"/>
    <w:rsid w:val="0047372B"/>
    <w:rsid w:val="0047792A"/>
    <w:rsid w:val="004814D4"/>
    <w:rsid w:val="00497A53"/>
    <w:rsid w:val="004B1EE8"/>
    <w:rsid w:val="004D29D5"/>
    <w:rsid w:val="004E0B39"/>
    <w:rsid w:val="004E2E26"/>
    <w:rsid w:val="004E68B3"/>
    <w:rsid w:val="004F4ADE"/>
    <w:rsid w:val="00510B85"/>
    <w:rsid w:val="005176D5"/>
    <w:rsid w:val="00541CCC"/>
    <w:rsid w:val="0054600F"/>
    <w:rsid w:val="00556AC6"/>
    <w:rsid w:val="0056725E"/>
    <w:rsid w:val="00576E8E"/>
    <w:rsid w:val="0058003C"/>
    <w:rsid w:val="005928D8"/>
    <w:rsid w:val="00595165"/>
    <w:rsid w:val="00597FAF"/>
    <w:rsid w:val="005B2B95"/>
    <w:rsid w:val="005C04A9"/>
    <w:rsid w:val="005C57E5"/>
    <w:rsid w:val="005E2D5D"/>
    <w:rsid w:val="005E36D6"/>
    <w:rsid w:val="005E4BE5"/>
    <w:rsid w:val="00612190"/>
    <w:rsid w:val="006278E3"/>
    <w:rsid w:val="00636AA2"/>
    <w:rsid w:val="006510A3"/>
    <w:rsid w:val="00663067"/>
    <w:rsid w:val="006637C0"/>
    <w:rsid w:val="0067139B"/>
    <w:rsid w:val="006744D2"/>
    <w:rsid w:val="006A52E9"/>
    <w:rsid w:val="006B6D9F"/>
    <w:rsid w:val="006C7997"/>
    <w:rsid w:val="006D0F77"/>
    <w:rsid w:val="006D7CFF"/>
    <w:rsid w:val="006F67D2"/>
    <w:rsid w:val="00706899"/>
    <w:rsid w:val="00734AF2"/>
    <w:rsid w:val="0073568C"/>
    <w:rsid w:val="007370BC"/>
    <w:rsid w:val="00737CAA"/>
    <w:rsid w:val="00746CB8"/>
    <w:rsid w:val="007533D0"/>
    <w:rsid w:val="00756CED"/>
    <w:rsid w:val="00757A50"/>
    <w:rsid w:val="007606C8"/>
    <w:rsid w:val="00761017"/>
    <w:rsid w:val="0076665A"/>
    <w:rsid w:val="00780670"/>
    <w:rsid w:val="00780BBF"/>
    <w:rsid w:val="00782265"/>
    <w:rsid w:val="00783B44"/>
    <w:rsid w:val="00784A7D"/>
    <w:rsid w:val="0078524C"/>
    <w:rsid w:val="007918A2"/>
    <w:rsid w:val="00797F52"/>
    <w:rsid w:val="007B1315"/>
    <w:rsid w:val="007B64FE"/>
    <w:rsid w:val="007E1C19"/>
    <w:rsid w:val="007F7137"/>
    <w:rsid w:val="00801D8B"/>
    <w:rsid w:val="00803E6C"/>
    <w:rsid w:val="00804408"/>
    <w:rsid w:val="00805CAB"/>
    <w:rsid w:val="00811566"/>
    <w:rsid w:val="00826ED8"/>
    <w:rsid w:val="008510A7"/>
    <w:rsid w:val="00851C95"/>
    <w:rsid w:val="00855352"/>
    <w:rsid w:val="00857C82"/>
    <w:rsid w:val="00867B42"/>
    <w:rsid w:val="00880B3A"/>
    <w:rsid w:val="00881C10"/>
    <w:rsid w:val="00891352"/>
    <w:rsid w:val="00897AD5"/>
    <w:rsid w:val="008B7084"/>
    <w:rsid w:val="008E09F6"/>
    <w:rsid w:val="008E3933"/>
    <w:rsid w:val="008F0C73"/>
    <w:rsid w:val="008F38B9"/>
    <w:rsid w:val="00902494"/>
    <w:rsid w:val="009138F2"/>
    <w:rsid w:val="00917805"/>
    <w:rsid w:val="00930B72"/>
    <w:rsid w:val="00941F53"/>
    <w:rsid w:val="009537CA"/>
    <w:rsid w:val="009632F2"/>
    <w:rsid w:val="00982399"/>
    <w:rsid w:val="00991E6E"/>
    <w:rsid w:val="009929D4"/>
    <w:rsid w:val="009943C0"/>
    <w:rsid w:val="009963D6"/>
    <w:rsid w:val="009A704D"/>
    <w:rsid w:val="009A7517"/>
    <w:rsid w:val="009B0C1E"/>
    <w:rsid w:val="009B74EA"/>
    <w:rsid w:val="009C5BC0"/>
    <w:rsid w:val="009D4E63"/>
    <w:rsid w:val="009D50CD"/>
    <w:rsid w:val="009F1D1B"/>
    <w:rsid w:val="00A12A6C"/>
    <w:rsid w:val="00A33BCB"/>
    <w:rsid w:val="00A43C41"/>
    <w:rsid w:val="00A46E1D"/>
    <w:rsid w:val="00A53B5F"/>
    <w:rsid w:val="00A640D2"/>
    <w:rsid w:val="00A70489"/>
    <w:rsid w:val="00A8695D"/>
    <w:rsid w:val="00AA1DBF"/>
    <w:rsid w:val="00AB11C5"/>
    <w:rsid w:val="00AB20C4"/>
    <w:rsid w:val="00AE5727"/>
    <w:rsid w:val="00AF5EC9"/>
    <w:rsid w:val="00B12005"/>
    <w:rsid w:val="00B163F8"/>
    <w:rsid w:val="00B2187C"/>
    <w:rsid w:val="00B25FD7"/>
    <w:rsid w:val="00B3659A"/>
    <w:rsid w:val="00B36A83"/>
    <w:rsid w:val="00B67B3A"/>
    <w:rsid w:val="00B67BC0"/>
    <w:rsid w:val="00B7223B"/>
    <w:rsid w:val="00B75500"/>
    <w:rsid w:val="00B96A1B"/>
    <w:rsid w:val="00BA4B04"/>
    <w:rsid w:val="00BA641E"/>
    <w:rsid w:val="00BA7EFE"/>
    <w:rsid w:val="00BB2678"/>
    <w:rsid w:val="00BB6147"/>
    <w:rsid w:val="00BC684D"/>
    <w:rsid w:val="00BD5DE9"/>
    <w:rsid w:val="00BE16B9"/>
    <w:rsid w:val="00BF7EC5"/>
    <w:rsid w:val="00C01D7C"/>
    <w:rsid w:val="00C057D9"/>
    <w:rsid w:val="00C069A5"/>
    <w:rsid w:val="00C11F1E"/>
    <w:rsid w:val="00C12B55"/>
    <w:rsid w:val="00C13822"/>
    <w:rsid w:val="00C14BA4"/>
    <w:rsid w:val="00C33853"/>
    <w:rsid w:val="00C3407E"/>
    <w:rsid w:val="00C4005E"/>
    <w:rsid w:val="00C41F1D"/>
    <w:rsid w:val="00C606B9"/>
    <w:rsid w:val="00C70A32"/>
    <w:rsid w:val="00C74672"/>
    <w:rsid w:val="00C802A0"/>
    <w:rsid w:val="00C81B8A"/>
    <w:rsid w:val="00C90D96"/>
    <w:rsid w:val="00CA258C"/>
    <w:rsid w:val="00CA551B"/>
    <w:rsid w:val="00CB144A"/>
    <w:rsid w:val="00CC2156"/>
    <w:rsid w:val="00CC335F"/>
    <w:rsid w:val="00CC43ED"/>
    <w:rsid w:val="00CC55F7"/>
    <w:rsid w:val="00CC75C4"/>
    <w:rsid w:val="00CD26E0"/>
    <w:rsid w:val="00CD5FAB"/>
    <w:rsid w:val="00CD7768"/>
    <w:rsid w:val="00CE06DD"/>
    <w:rsid w:val="00CE28CA"/>
    <w:rsid w:val="00CE7DA0"/>
    <w:rsid w:val="00CF4988"/>
    <w:rsid w:val="00CF602B"/>
    <w:rsid w:val="00D10FA8"/>
    <w:rsid w:val="00D4615A"/>
    <w:rsid w:val="00D5681D"/>
    <w:rsid w:val="00D57B75"/>
    <w:rsid w:val="00D62733"/>
    <w:rsid w:val="00D6659E"/>
    <w:rsid w:val="00D83F24"/>
    <w:rsid w:val="00D86EEA"/>
    <w:rsid w:val="00D94797"/>
    <w:rsid w:val="00D96784"/>
    <w:rsid w:val="00DB53E8"/>
    <w:rsid w:val="00DC04A3"/>
    <w:rsid w:val="00DD0EE9"/>
    <w:rsid w:val="00DD2FA8"/>
    <w:rsid w:val="00DE1AFD"/>
    <w:rsid w:val="00DE6DE8"/>
    <w:rsid w:val="00DF28FB"/>
    <w:rsid w:val="00E36F8F"/>
    <w:rsid w:val="00E3750C"/>
    <w:rsid w:val="00E4711F"/>
    <w:rsid w:val="00E52775"/>
    <w:rsid w:val="00E624C0"/>
    <w:rsid w:val="00E7049E"/>
    <w:rsid w:val="00E70EC1"/>
    <w:rsid w:val="00EC4145"/>
    <w:rsid w:val="00ED2441"/>
    <w:rsid w:val="00ED2AE0"/>
    <w:rsid w:val="00ED4DA9"/>
    <w:rsid w:val="00EE26D5"/>
    <w:rsid w:val="00EF4D38"/>
    <w:rsid w:val="00EF60EA"/>
    <w:rsid w:val="00F04FB5"/>
    <w:rsid w:val="00F068F5"/>
    <w:rsid w:val="00F10A67"/>
    <w:rsid w:val="00F130A2"/>
    <w:rsid w:val="00F16154"/>
    <w:rsid w:val="00F21364"/>
    <w:rsid w:val="00F33E5C"/>
    <w:rsid w:val="00F61810"/>
    <w:rsid w:val="00F64F2A"/>
    <w:rsid w:val="00F72802"/>
    <w:rsid w:val="00F87E24"/>
    <w:rsid w:val="00F96A53"/>
    <w:rsid w:val="00FA66CF"/>
    <w:rsid w:val="00FB143B"/>
    <w:rsid w:val="00FB4029"/>
    <w:rsid w:val="00FB6F44"/>
    <w:rsid w:val="00FD5A1E"/>
    <w:rsid w:val="00FD691E"/>
    <w:rsid w:val="00FE1259"/>
    <w:rsid w:val="00FE5F08"/>
    <w:rsid w:val="00FF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CEE54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1DF6"/>
  </w:style>
  <w:style w:type="paragraph" w:styleId="Footer">
    <w:name w:val="footer"/>
    <w:basedOn w:val="Normal"/>
    <w:link w:val="FooterCh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Heading1Char">
    <w:name w:val="Heading 1 Char"/>
    <w:link w:val="Heading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Heading2Char">
    <w:name w:val="Heading 2 Char"/>
    <w:link w:val="Heading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le">
    <w:name w:val="Title"/>
    <w:aliases w:val="Titre fiche"/>
    <w:basedOn w:val="Normal"/>
    <w:next w:val="Normal"/>
    <w:link w:val="TitleCh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leChar">
    <w:name w:val="Title Char"/>
    <w:aliases w:val="Titre fiche Char"/>
    <w:link w:val="Titl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TableGrid">
    <w:name w:val="Table Grid"/>
    <w:basedOn w:val="TableNormal"/>
    <w:uiPriority w:val="59"/>
    <w:rsid w:val="002F1D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7AD5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AD5"/>
    <w:rPr>
      <w:rFonts w:ascii="Lucida Grande" w:hAnsi="Lucida Grande" w:cs="Lucida Grande"/>
      <w:sz w:val="18"/>
      <w:szCs w:val="18"/>
      <w:lang w:val="fr-FR" w:eastAsia="en-US"/>
    </w:rPr>
  </w:style>
  <w:style w:type="paragraph" w:styleId="ListParagraph">
    <w:name w:val="List Paragraph"/>
    <w:basedOn w:val="Normal"/>
    <w:uiPriority w:val="72"/>
    <w:rsid w:val="00FD69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9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microsoft.com/office/2007/relationships/hdphoto" Target="media/hdphoto4.wdp"/><Relationship Id="rId21" Type="http://schemas.openxmlformats.org/officeDocument/2006/relationships/image" Target="media/image12.jpeg"/><Relationship Id="rId22" Type="http://schemas.microsoft.com/office/2007/relationships/hdphoto" Target="media/hdphoto5.wdp"/><Relationship Id="rId23" Type="http://schemas.openxmlformats.org/officeDocument/2006/relationships/image" Target="media/image13.jpeg"/><Relationship Id="rId24" Type="http://schemas.microsoft.com/office/2007/relationships/hdphoto" Target="media/hdphoto6.wdp"/><Relationship Id="rId25" Type="http://schemas.openxmlformats.org/officeDocument/2006/relationships/image" Target="media/image14.jpeg"/><Relationship Id="rId26" Type="http://schemas.microsoft.com/office/2007/relationships/hdphoto" Target="media/hdphoto7.wdp"/><Relationship Id="rId27" Type="http://schemas.openxmlformats.org/officeDocument/2006/relationships/image" Target="media/image15.jpeg"/><Relationship Id="rId28" Type="http://schemas.microsoft.com/office/2007/relationships/hdphoto" Target="media/hdphoto8.wdp"/><Relationship Id="rId29" Type="http://schemas.openxmlformats.org/officeDocument/2006/relationships/image" Target="media/image16.jpe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microsoft.com/office/2007/relationships/hdphoto" Target="media/hdphoto9.wdp"/><Relationship Id="rId31" Type="http://schemas.openxmlformats.org/officeDocument/2006/relationships/image" Target="media/image17.jpg"/><Relationship Id="rId32" Type="http://schemas.openxmlformats.org/officeDocument/2006/relationships/image" Target="media/image18.jpeg"/><Relationship Id="rId9" Type="http://schemas.microsoft.com/office/2007/relationships/hdphoto" Target="media/hdphoto1.wdp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3.png"/><Relationship Id="rId33" Type="http://schemas.microsoft.com/office/2007/relationships/hdphoto" Target="media/hdphoto10.wdp"/><Relationship Id="rId34" Type="http://schemas.openxmlformats.org/officeDocument/2006/relationships/image" Target="media/image19.jpeg"/><Relationship Id="rId35" Type="http://schemas.microsoft.com/office/2007/relationships/hdphoto" Target="media/hdphoto11.wdp"/><Relationship Id="rId36" Type="http://schemas.openxmlformats.org/officeDocument/2006/relationships/image" Target="media/image20.jpeg"/><Relationship Id="rId10" Type="http://schemas.openxmlformats.org/officeDocument/2006/relationships/image" Target="media/image4.jpg"/><Relationship Id="rId11" Type="http://schemas.openxmlformats.org/officeDocument/2006/relationships/image" Target="media/image5.jpg"/><Relationship Id="rId12" Type="http://schemas.openxmlformats.org/officeDocument/2006/relationships/image" Target="media/image6.jpg"/><Relationship Id="rId13" Type="http://schemas.openxmlformats.org/officeDocument/2006/relationships/image" Target="media/image7.jpg"/><Relationship Id="rId14" Type="http://schemas.openxmlformats.org/officeDocument/2006/relationships/image" Target="media/image8.png"/><Relationship Id="rId15" Type="http://schemas.openxmlformats.org/officeDocument/2006/relationships/image" Target="media/image9.jpeg"/><Relationship Id="rId16" Type="http://schemas.microsoft.com/office/2007/relationships/hdphoto" Target="media/hdphoto2.wdp"/><Relationship Id="rId17" Type="http://schemas.openxmlformats.org/officeDocument/2006/relationships/image" Target="media/image10.jpeg"/><Relationship Id="rId18" Type="http://schemas.microsoft.com/office/2007/relationships/hdphoto" Target="media/hdphoto3.wdp"/><Relationship Id="rId19" Type="http://schemas.openxmlformats.org/officeDocument/2006/relationships/image" Target="media/image11.jpeg"/><Relationship Id="rId37" Type="http://schemas.microsoft.com/office/2007/relationships/hdphoto" Target="media/hdphoto12.wdp"/><Relationship Id="rId38" Type="http://schemas.openxmlformats.org/officeDocument/2006/relationships/image" Target="media/image21.jpeg"/><Relationship Id="rId39" Type="http://schemas.microsoft.com/office/2007/relationships/hdphoto" Target="media/hdphoto13.wdp"/><Relationship Id="rId40" Type="http://schemas.openxmlformats.org/officeDocument/2006/relationships/header" Target="header1.xml"/><Relationship Id="rId41" Type="http://schemas.openxmlformats.org/officeDocument/2006/relationships/footer" Target="footer1.xml"/><Relationship Id="rId42" Type="http://schemas.openxmlformats.org/officeDocument/2006/relationships/fontTable" Target="fontTable.xml"/><Relationship Id="rId43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jpg"/><Relationship Id="rId2" Type="http://schemas.openxmlformats.org/officeDocument/2006/relationships/image" Target="media/image2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9B624-60C3-7144-9CE8-F91D8E8E7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240</Words>
  <Characters>1370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TV5 Monde TV5 Monde</dc:creator>
  <cp:lastModifiedBy>GREBERT,VIVIANE</cp:lastModifiedBy>
  <cp:revision>3</cp:revision>
  <cp:lastPrinted>2017-01-02T20:47:00Z</cp:lastPrinted>
  <dcterms:created xsi:type="dcterms:W3CDTF">2017-01-02T20:46:00Z</dcterms:created>
  <dcterms:modified xsi:type="dcterms:W3CDTF">2017-01-02T20:47:00Z</dcterms:modified>
</cp:coreProperties>
</file>